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BE" w:rsidRDefault="003727BE" w:rsidP="002F3275">
      <w:pPr>
        <w:shd w:val="clear" w:color="auto" w:fill="FFFFFF"/>
        <w:tabs>
          <w:tab w:val="left" w:pos="12616"/>
        </w:tabs>
        <w:spacing w:after="0" w:line="240" w:lineRule="auto"/>
        <w:ind w:left="426" w:right="-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963807" cy="7236372"/>
            <wp:effectExtent l="0" t="0" r="0" b="0"/>
            <wp:docPr id="1" name="Рисунок 1" descr="C:\Users\admin\Desktop\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972040" cy="7242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A76" w:rsidRPr="00A2378A" w:rsidRDefault="00297A76" w:rsidP="002F3275">
      <w:pPr>
        <w:shd w:val="clear" w:color="auto" w:fill="FFFFFF"/>
        <w:tabs>
          <w:tab w:val="left" w:pos="12616"/>
        </w:tabs>
        <w:spacing w:after="0" w:line="240" w:lineRule="auto"/>
        <w:ind w:left="426" w:right="-3"/>
        <w:jc w:val="center"/>
        <w:rPr>
          <w:rFonts w:ascii="Times New Roman" w:eastAsia="Calibri" w:hAnsi="Times New Roman"/>
          <w:b/>
          <w:sz w:val="24"/>
          <w:szCs w:val="24"/>
        </w:rPr>
      </w:pPr>
      <w:bookmarkStart w:id="0" w:name="_GoBack"/>
      <w:bookmarkEnd w:id="0"/>
      <w:r w:rsidRPr="00A2378A">
        <w:rPr>
          <w:rFonts w:ascii="Times New Roman" w:eastAsia="Calibri" w:hAnsi="Times New Roman"/>
          <w:b/>
          <w:sz w:val="24"/>
          <w:szCs w:val="24"/>
        </w:rPr>
        <w:lastRenderedPageBreak/>
        <w:t xml:space="preserve">Планируемые  результаты  изучения  предмета </w:t>
      </w:r>
    </w:p>
    <w:p w:rsidR="00297A76" w:rsidRPr="00A2378A" w:rsidRDefault="00297A76" w:rsidP="00297A76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A2378A">
        <w:rPr>
          <w:rFonts w:ascii="Times New Roman" w:eastAsia="Calibri" w:hAnsi="Times New Roman"/>
          <w:b/>
          <w:sz w:val="24"/>
          <w:szCs w:val="24"/>
        </w:rPr>
        <w:t>(по ФГОС)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3119"/>
        <w:gridCol w:w="5244"/>
        <w:gridCol w:w="3544"/>
      </w:tblGrid>
      <w:tr w:rsidR="00297A76" w:rsidRPr="00A2378A" w:rsidTr="00297A76">
        <w:trPr>
          <w:trHeight w:val="318"/>
        </w:trPr>
        <w:tc>
          <w:tcPr>
            <w:tcW w:w="6806" w:type="dxa"/>
            <w:gridSpan w:val="2"/>
            <w:shd w:val="clear" w:color="auto" w:fill="auto"/>
          </w:tcPr>
          <w:p w:rsidR="00297A76" w:rsidRPr="00532870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32870">
              <w:rPr>
                <w:rFonts w:ascii="Times New Roman" w:eastAsia="Calibri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244" w:type="dxa"/>
            <w:vMerge w:val="restart"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297A76" w:rsidRPr="00532870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 w:rsidRPr="00532870">
              <w:rPr>
                <w:rFonts w:ascii="Times New Roman" w:eastAsia="Calibri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3287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297A76" w:rsidRPr="00532870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32870">
              <w:rPr>
                <w:rFonts w:ascii="Times New Roman" w:eastAsia="Calibri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97A76" w:rsidRPr="00A2378A" w:rsidTr="00297A76">
        <w:trPr>
          <w:trHeight w:val="287"/>
        </w:trPr>
        <w:tc>
          <w:tcPr>
            <w:tcW w:w="3687" w:type="dxa"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119" w:type="dxa"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5244" w:type="dxa"/>
            <w:vMerge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rPr>
          <w:trHeight w:val="287"/>
        </w:trPr>
        <w:tc>
          <w:tcPr>
            <w:tcW w:w="3687" w:type="dxa"/>
          </w:tcPr>
          <w:p w:rsidR="00297A76" w:rsidRPr="00A2378A" w:rsidRDefault="00297A76" w:rsidP="00226E4A">
            <w:pPr>
              <w:spacing w:after="0" w:line="240" w:lineRule="auto"/>
              <w:ind w:right="40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знать счет в пределах 20 по единице;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знать таблицу состава чисел 10 из двух однозначных чисел с переходом через десяток;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знать названия компонента и результатов сложения и вычитания;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знать математический смысл выражений «столько же», «больше </w:t>
            </w:r>
            <w:proofErr w:type="gram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gram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», «меньше на»;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различие между </w:t>
            </w:r>
            <w:proofErr w:type="gram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прямой</w:t>
            </w:r>
            <w:proofErr w:type="gram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, лучом, отрезком, элементы угла, виды углов;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знать элементы четырехугольников - прямоугольника и квадрата, их свойства; знать элементы треугольника;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выполнять сложение и вычитание чисел в пределах 20 без перехода, с переходом через десяток, с числами, полученными при счете и измерении одной мерой (используя счётный материал);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решать простые и составные арифметические задачи и конкретизировать с помощью предметов или их заместителей (с помощью учителя);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узнавать, называть, чертить </w:t>
            </w:r>
            <w:r w:rsidRPr="00A2378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отрезки, углы (прямой, </w:t>
            </w:r>
            <w:proofErr w:type="spell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тупой</w:t>
            </w:r>
            <w:proofErr w:type="gram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,о</w:t>
            </w:r>
            <w:proofErr w:type="gram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стрый</w:t>
            </w:r>
            <w:proofErr w:type="spell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);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чертить прямоугольник, квадрат на бумаге в клетку;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определять время по часам с точностью до часа (с помощью учителя).</w:t>
            </w:r>
          </w:p>
          <w:p w:rsidR="00297A76" w:rsidRPr="00A2378A" w:rsidRDefault="00297A76" w:rsidP="00226E4A">
            <w:pPr>
              <w:tabs>
                <w:tab w:val="num" w:pos="0"/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Примечание:</w:t>
            </w:r>
          </w:p>
          <w:p w:rsidR="00297A76" w:rsidRPr="00A2378A" w:rsidRDefault="00297A76" w:rsidP="00226E4A">
            <w:pPr>
              <w:tabs>
                <w:tab w:val="left" w:pos="0"/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1.Решать только простые арифметические задачи.</w:t>
            </w:r>
          </w:p>
          <w:p w:rsidR="00297A76" w:rsidRPr="00A2378A" w:rsidRDefault="00297A76" w:rsidP="00226E4A">
            <w:pPr>
              <w:tabs>
                <w:tab w:val="left" w:pos="0"/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2.Прямоугольник, квадрат вычерчивать с помощью учителя.</w:t>
            </w:r>
          </w:p>
          <w:p w:rsidR="00297A76" w:rsidRPr="00A2378A" w:rsidRDefault="00297A76" w:rsidP="00226E4A">
            <w:pPr>
              <w:tabs>
                <w:tab w:val="left" w:pos="0"/>
                <w:tab w:val="left" w:pos="142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3.Знать состав однозначных чисел обязательно.</w:t>
            </w:r>
          </w:p>
          <w:p w:rsidR="00297A76" w:rsidRPr="00A2378A" w:rsidRDefault="00297A76" w:rsidP="00226E4A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4. Решение примеров на нахождение суммы, остатка с переходом через десяток сопровождается подробной записью решения.</w:t>
            </w:r>
          </w:p>
        </w:tc>
        <w:tc>
          <w:tcPr>
            <w:tcW w:w="3119" w:type="dxa"/>
          </w:tcPr>
          <w:p w:rsidR="00297A76" w:rsidRPr="00A2378A" w:rsidRDefault="00297A76" w:rsidP="00226E4A">
            <w:pPr>
              <w:spacing w:after="0" w:line="240" w:lineRule="auto"/>
              <w:ind w:right="40"/>
              <w:contextualSpacing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6730"/>
              </w:tabs>
              <w:autoSpaceDE w:val="0"/>
              <w:autoSpaceDN w:val="0"/>
              <w:adjustRightInd w:val="0"/>
              <w:spacing w:after="0" w:line="240" w:lineRule="auto"/>
              <w:ind w:left="33" w:right="40" w:hanging="33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знать счет в пределах 20 по единице и равными числовыми группами;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6730"/>
              </w:tabs>
              <w:autoSpaceDE w:val="0"/>
              <w:autoSpaceDN w:val="0"/>
              <w:adjustRightInd w:val="0"/>
              <w:spacing w:after="0" w:line="240" w:lineRule="auto"/>
              <w:ind w:left="33" w:right="40" w:hanging="33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знать таблицу состава чисел 11-18 из двух однозначных чисел с переходом через десяток;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6730"/>
              </w:tabs>
              <w:autoSpaceDE w:val="0"/>
              <w:autoSpaceDN w:val="0"/>
              <w:adjustRightInd w:val="0"/>
              <w:spacing w:after="0" w:line="240" w:lineRule="auto"/>
              <w:ind w:left="33" w:right="40" w:hanging="33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знать и уметь применять на практике математический смысл выражений «столько же», «больше </w:t>
            </w:r>
            <w:proofErr w:type="gram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gram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», «меньше на»;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6730"/>
              </w:tabs>
              <w:autoSpaceDE w:val="0"/>
              <w:autoSpaceDN w:val="0"/>
              <w:adjustRightInd w:val="0"/>
              <w:spacing w:after="0" w:line="240" w:lineRule="auto"/>
              <w:ind w:left="33" w:right="40" w:hanging="33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выполнять сложение и вычитание чисел в пределах 20 без перехода, с переходом через десяток, с числами, полученными при счете и измерении одной мерой;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6730"/>
              </w:tabs>
              <w:autoSpaceDE w:val="0"/>
              <w:autoSpaceDN w:val="0"/>
              <w:adjustRightInd w:val="0"/>
              <w:spacing w:after="0" w:line="240" w:lineRule="auto"/>
              <w:ind w:left="33" w:right="40" w:hanging="33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решать простые и составные арифметические задачи и конкретизировать с помощью предметов или их заместителей и кратко записывать содержимое задачи;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142"/>
                <w:tab w:val="left" w:pos="6730"/>
              </w:tabs>
              <w:autoSpaceDE w:val="0"/>
              <w:autoSpaceDN w:val="0"/>
              <w:adjustRightInd w:val="0"/>
              <w:spacing w:after="0" w:line="240" w:lineRule="auto"/>
              <w:ind w:left="33" w:right="40" w:hanging="33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определять время по часам с точностью до часа.</w:t>
            </w:r>
          </w:p>
          <w:p w:rsidR="00297A76" w:rsidRPr="00A2378A" w:rsidRDefault="00297A76" w:rsidP="00226E4A">
            <w:pPr>
              <w:tabs>
                <w:tab w:val="left" w:pos="142"/>
                <w:tab w:val="left" w:pos="6730"/>
              </w:tabs>
              <w:autoSpaceDE w:val="0"/>
              <w:autoSpaceDN w:val="0"/>
              <w:adjustRightInd w:val="0"/>
              <w:spacing w:after="0" w:line="240" w:lineRule="auto"/>
              <w:ind w:left="-142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297A76" w:rsidRPr="00A2378A" w:rsidRDefault="00297A76" w:rsidP="00226E4A">
            <w:pPr>
              <w:spacing w:after="0" w:line="240" w:lineRule="auto"/>
              <w:ind w:left="-142" w:firstLine="142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97A76" w:rsidRPr="00A2378A" w:rsidRDefault="00297A76" w:rsidP="00226E4A">
            <w:pPr>
              <w:tabs>
                <w:tab w:val="left" w:pos="317"/>
              </w:tabs>
              <w:spacing w:after="0" w:line="240" w:lineRule="auto"/>
              <w:ind w:right="40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A2378A">
              <w:rPr>
                <w:rFonts w:ascii="Times New Roman" w:eastAsia="Calibri" w:hAnsi="Times New Roman"/>
                <w:b/>
                <w:i/>
                <w:iCs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A2378A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2378A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донести свою позицию до других: оформлять свою мысль в устной и письменной речи (на уровне одного предложения);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слушать и понимать речь других;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находить в тексте конкретные сведения, факты, заданные в явном виде;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совместно договариваться о правилах общения и поведения в школе и следовать им;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учиться выполнять различные роли в группе (лидера, исполнителя, критика).</w:t>
            </w:r>
          </w:p>
          <w:p w:rsidR="00297A76" w:rsidRPr="00A2378A" w:rsidRDefault="00297A76" w:rsidP="00226E4A">
            <w:pPr>
              <w:tabs>
                <w:tab w:val="left" w:pos="317"/>
              </w:tabs>
              <w:spacing w:after="0" w:line="240" w:lineRule="auto"/>
              <w:ind w:right="40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A2378A">
              <w:rPr>
                <w:rFonts w:ascii="Times New Roman" w:eastAsia="Calibri" w:hAnsi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A2378A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2378A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 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определять и формулировать цель деятельности на уроке с помощью учителя;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проговаривать последовательность действий на уроке;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учиться высказывать своё предположение (версию) на основе работы с иллюстрацией учебника;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учиться работать по предложенному учителем плану;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учиться отличать </w:t>
            </w:r>
            <w:proofErr w:type="gram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верно</w:t>
            </w:r>
            <w:proofErr w:type="gram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 выполненное задание от неверного;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297A76" w:rsidRPr="00A2378A" w:rsidRDefault="00297A76" w:rsidP="00226E4A">
            <w:pPr>
              <w:tabs>
                <w:tab w:val="left" w:pos="317"/>
              </w:tabs>
              <w:spacing w:after="0" w:line="240" w:lineRule="auto"/>
              <w:ind w:right="40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A2378A">
              <w:rPr>
                <w:rFonts w:ascii="Times New Roman" w:eastAsia="Calibri" w:hAnsi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A2378A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2378A">
              <w:rPr>
                <w:rFonts w:ascii="Times New Roman" w:eastAsia="Calibri" w:hAnsi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способность характеризовать собственные </w:t>
            </w:r>
            <w:r w:rsidRPr="00A2378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знания по предмету, формулировать вопросы, устанавливать, какие из предложенных математических задач могут быть им успешно решены; 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делать предварительный отбор источников информации: ориентироваться в учебнике;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делать выводы в результате совместной работы всего класса;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сравнивать и группировать такие математические объекты, как числа, числовые выражения, равенства, неравенства, плоские геометрические фигуры;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right="40" w:firstLine="142"/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преобразовывать информацию из одной формы в другую: составлять математические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3544" w:type="dxa"/>
          </w:tcPr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34" w:right="40" w:firstLine="142"/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и высказывать под руководством педагога самые простые общие для всех людей правила поведения при сотрудничестве (этические нормы);</w:t>
            </w:r>
          </w:p>
          <w:p w:rsidR="00297A76" w:rsidRPr="00A2378A" w:rsidRDefault="00297A76" w:rsidP="00297A76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34" w:right="40" w:firstLine="142"/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      </w:r>
          </w:p>
          <w:p w:rsidR="00297A76" w:rsidRPr="00A2378A" w:rsidRDefault="00297A76" w:rsidP="00226E4A">
            <w:pPr>
              <w:spacing w:after="0" w:line="240" w:lineRule="auto"/>
              <w:ind w:left="-142" w:firstLine="142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297A76" w:rsidRPr="00A2378A" w:rsidRDefault="00297A76" w:rsidP="00297A76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A2378A">
        <w:rPr>
          <w:rFonts w:ascii="Times New Roman" w:eastAsia="Calibri" w:hAnsi="Times New Roman"/>
          <w:b/>
          <w:sz w:val="24"/>
          <w:szCs w:val="24"/>
        </w:rPr>
        <w:lastRenderedPageBreak/>
        <w:t xml:space="preserve">Содержание  учебного  предмета 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0347"/>
        <w:gridCol w:w="1701"/>
      </w:tblGrid>
      <w:tr w:rsidR="00297A76" w:rsidRPr="00A2378A" w:rsidTr="00297A76">
        <w:tc>
          <w:tcPr>
            <w:tcW w:w="2978" w:type="dxa"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7" w:type="dxa"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  <w:shd w:val="clear" w:color="auto" w:fill="auto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b/>
                <w:sz w:val="24"/>
                <w:szCs w:val="24"/>
              </w:rPr>
              <w:t>Первый десяток.</w:t>
            </w: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1701" w:type="dxa"/>
          </w:tcPr>
          <w:p w:rsidR="00297A76" w:rsidRPr="00805CDC" w:rsidRDefault="00226E4A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05CDC">
              <w:rPr>
                <w:rFonts w:ascii="Times New Roman" w:eastAsia="Calibri" w:hAnsi="Times New Roman"/>
                <w:b/>
                <w:sz w:val="24"/>
                <w:szCs w:val="24"/>
              </w:rPr>
              <w:t>14</w:t>
            </w: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Сравнение отрезков по длине</w:t>
            </w:r>
          </w:p>
        </w:tc>
        <w:tc>
          <w:tcPr>
            <w:tcW w:w="1701" w:type="dxa"/>
          </w:tcPr>
          <w:p w:rsidR="00297A76" w:rsidRPr="00805CDC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ind w:right="-36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b/>
                <w:sz w:val="24"/>
                <w:szCs w:val="24"/>
              </w:rPr>
              <w:t>Второй десяток.</w:t>
            </w: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Нумерация.</w:t>
            </w:r>
          </w:p>
        </w:tc>
        <w:tc>
          <w:tcPr>
            <w:tcW w:w="1701" w:type="dxa"/>
          </w:tcPr>
          <w:p w:rsidR="00297A76" w:rsidRPr="00805CDC" w:rsidRDefault="008264BD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05CDC">
              <w:rPr>
                <w:rFonts w:ascii="Times New Roman" w:eastAsia="Calibri" w:hAnsi="Times New Roman"/>
                <w:b/>
                <w:sz w:val="24"/>
                <w:szCs w:val="24"/>
              </w:rPr>
              <w:t>119</w:t>
            </w: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Мера длины – дециметр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Увеличение  числа на несколько единиц.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Уменьшение числа на несколько единиц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Луч.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двузначного числа с однозначным числом.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Вычитание однозначного числа из двузначного числа.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Получение суммы 20.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Вычитание двузначного числа </w:t>
            </w:r>
            <w:proofErr w:type="gram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из</w:t>
            </w:r>
            <w:proofErr w:type="gram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 двузначного.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чисел с числом 0.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Угол.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и вычитание чисел, полученных при измерении величин.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Меры времени. 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однозначных чисел с переходом через десяток (все случаи).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Виды углов.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Вычитание  однозначных чисел </w:t>
            </w:r>
            <w:proofErr w:type="gram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из</w:t>
            </w:r>
            <w:proofErr w:type="gram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 двузначных с переходом через десяток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Треугольник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и вычитание с переходом через десяток  (все случаи)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Меры времени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Деление предметных совокупностей на 2 равные части.</w:t>
            </w:r>
          </w:p>
        </w:tc>
        <w:tc>
          <w:tcPr>
            <w:tcW w:w="1701" w:type="dxa"/>
          </w:tcPr>
          <w:p w:rsidR="00297A76" w:rsidRPr="00A2378A" w:rsidRDefault="00297A76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226E4A">
        <w:tc>
          <w:tcPr>
            <w:tcW w:w="2978" w:type="dxa"/>
          </w:tcPr>
          <w:p w:rsidR="00297A76" w:rsidRPr="00A2378A" w:rsidRDefault="00D14D5F" w:rsidP="00226E4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0347" w:type="dxa"/>
          </w:tcPr>
          <w:p w:rsidR="00297A76" w:rsidRPr="00A2378A" w:rsidRDefault="00297A76" w:rsidP="00226E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7A76" w:rsidRPr="00805CDC" w:rsidRDefault="002A631A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</w:tr>
      <w:tr w:rsidR="00D14D5F" w:rsidRPr="00A2378A" w:rsidTr="00000382">
        <w:tc>
          <w:tcPr>
            <w:tcW w:w="13325" w:type="dxa"/>
            <w:gridSpan w:val="2"/>
          </w:tcPr>
          <w:p w:rsidR="00D14D5F" w:rsidRPr="00A2378A" w:rsidRDefault="00D14D5F" w:rsidP="00D14D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14D5F" w:rsidRPr="00805CDC" w:rsidRDefault="00D14D5F" w:rsidP="00226E4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136</w:t>
            </w:r>
          </w:p>
        </w:tc>
      </w:tr>
    </w:tbl>
    <w:p w:rsidR="00FE7F33" w:rsidRDefault="00297A76" w:rsidP="00297A76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A2378A">
        <w:rPr>
          <w:rFonts w:ascii="Times New Roman" w:eastAsia="Calibri" w:hAnsi="Times New Roman"/>
          <w:b/>
          <w:sz w:val="24"/>
          <w:szCs w:val="24"/>
        </w:rPr>
        <w:t>Календарно-тематическое планирование</w:t>
      </w:r>
      <w:r w:rsidR="00FE7F33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297A76" w:rsidRPr="00A2378A" w:rsidRDefault="004E0320" w:rsidP="004E0320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A2378A">
        <w:rPr>
          <w:rFonts w:ascii="Times New Roman" w:eastAsia="Calibri" w:hAnsi="Times New Roman"/>
          <w:b/>
          <w:sz w:val="24"/>
          <w:szCs w:val="24"/>
        </w:rPr>
        <w:t>ФГОС НОО</w:t>
      </w:r>
      <w:r>
        <w:rPr>
          <w:rFonts w:ascii="Times New Roman" w:eastAsia="Calibri" w:hAnsi="Times New Roman"/>
          <w:b/>
          <w:sz w:val="24"/>
          <w:szCs w:val="24"/>
        </w:rPr>
        <w:t xml:space="preserve">  </w:t>
      </w:r>
      <w:r w:rsidR="00FE7F33">
        <w:rPr>
          <w:rFonts w:ascii="Times New Roman" w:eastAsia="Calibri" w:hAnsi="Times New Roman"/>
          <w:b/>
          <w:sz w:val="24"/>
          <w:szCs w:val="24"/>
        </w:rPr>
        <w:t>(4 часа в неделю, 136 часов в год)</w:t>
      </w:r>
      <w:r w:rsidR="00297A76" w:rsidRPr="00A2378A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297A76" w:rsidRPr="00A2378A" w:rsidRDefault="00297A76" w:rsidP="00297A76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A2378A">
        <w:rPr>
          <w:rFonts w:ascii="Times New Roman" w:eastAsia="Calibri" w:hAnsi="Times New Roman"/>
          <w:b/>
          <w:sz w:val="24"/>
          <w:szCs w:val="24"/>
        </w:rPr>
        <w:tab/>
      </w:r>
      <w:r w:rsidRPr="00A2378A">
        <w:rPr>
          <w:rFonts w:ascii="Times New Roman" w:eastAsia="Calibri" w:hAnsi="Times New Roman"/>
          <w:sz w:val="24"/>
          <w:szCs w:val="24"/>
        </w:rPr>
        <w:t xml:space="preserve">УМК: </w:t>
      </w:r>
      <w:proofErr w:type="spellStart"/>
      <w:r w:rsidRPr="00A2378A">
        <w:rPr>
          <w:rFonts w:ascii="Times New Roman" w:eastAsia="Calibri" w:hAnsi="Times New Roman"/>
          <w:sz w:val="24"/>
          <w:szCs w:val="24"/>
        </w:rPr>
        <w:t>Т.В.Алышева</w:t>
      </w:r>
      <w:proofErr w:type="spellEnd"/>
      <w:r w:rsidRPr="00A2378A">
        <w:rPr>
          <w:rFonts w:ascii="Times New Roman" w:eastAsia="Calibri" w:hAnsi="Times New Roman"/>
          <w:sz w:val="24"/>
          <w:szCs w:val="24"/>
        </w:rPr>
        <w:t>,  Математика в 2 частях, 2 класс, М.: Просвещение, 2018</w:t>
      </w:r>
    </w:p>
    <w:tbl>
      <w:tblPr>
        <w:tblW w:w="1616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29"/>
        <w:gridCol w:w="4252"/>
        <w:gridCol w:w="1006"/>
        <w:gridCol w:w="1688"/>
        <w:gridCol w:w="1560"/>
        <w:gridCol w:w="6944"/>
      </w:tblGrid>
      <w:tr w:rsidR="00297A76" w:rsidRPr="00A2378A" w:rsidTr="008C0285">
        <w:tc>
          <w:tcPr>
            <w:tcW w:w="710" w:type="dxa"/>
            <w:gridSpan w:val="2"/>
            <w:vMerge w:val="restart"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48" w:type="dxa"/>
            <w:gridSpan w:val="2"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6944" w:type="dxa"/>
            <w:vMerge w:val="restart"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297A76" w:rsidRPr="00A2378A" w:rsidTr="008C0285">
        <w:tc>
          <w:tcPr>
            <w:tcW w:w="710" w:type="dxa"/>
            <w:gridSpan w:val="2"/>
            <w:vMerge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88" w:type="dxa"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60" w:type="dxa"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Фактические</w:t>
            </w:r>
          </w:p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сроки</w:t>
            </w:r>
          </w:p>
        </w:tc>
        <w:tc>
          <w:tcPr>
            <w:tcW w:w="6944" w:type="dxa"/>
            <w:vMerge/>
            <w:shd w:val="clear" w:color="auto" w:fill="auto"/>
          </w:tcPr>
          <w:p w:rsidR="00297A76" w:rsidRPr="00A2378A" w:rsidRDefault="00297A76" w:rsidP="00226E4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97A76" w:rsidRPr="00A2378A" w:rsidTr="008C0285">
        <w:tc>
          <w:tcPr>
            <w:tcW w:w="16160" w:type="dxa"/>
            <w:gridSpan w:val="7"/>
            <w:shd w:val="clear" w:color="auto" w:fill="FFFFFF"/>
          </w:tcPr>
          <w:p w:rsidR="00297A76" w:rsidRPr="00A2378A" w:rsidRDefault="004E0320" w:rsidP="004E032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Повторение. </w:t>
            </w:r>
            <w:r w:rsidR="00CA3625" w:rsidRPr="00A2378A">
              <w:rPr>
                <w:rFonts w:ascii="Times New Roman" w:eastAsia="Calibri" w:hAnsi="Times New Roman"/>
                <w:b/>
                <w:sz w:val="24"/>
                <w:szCs w:val="24"/>
              </w:rPr>
              <w:t>Первый десяток – 14</w:t>
            </w:r>
            <w:r w:rsidR="00297A76" w:rsidRPr="00A2378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3574E7" w:rsidRPr="00A2378A" w:rsidTr="003448B0">
        <w:trPr>
          <w:trHeight w:val="202"/>
        </w:trPr>
        <w:tc>
          <w:tcPr>
            <w:tcW w:w="710" w:type="dxa"/>
            <w:gridSpan w:val="2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A94A74">
              <w:rPr>
                <w:rFonts w:ascii="Times New Roman" w:eastAsia="Calibri" w:hAnsi="Times New Roman"/>
                <w:sz w:val="24"/>
                <w:szCs w:val="24"/>
              </w:rPr>
              <w:t>-2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Числа первого десятка</w:t>
            </w:r>
          </w:p>
        </w:tc>
        <w:tc>
          <w:tcPr>
            <w:tcW w:w="1006" w:type="dxa"/>
          </w:tcPr>
          <w:p w:rsidR="003574E7" w:rsidRPr="00A2378A" w:rsidRDefault="00EB3490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EB3490" w:rsidRPr="004E0320" w:rsidRDefault="00EB3490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0320">
              <w:rPr>
                <w:rFonts w:ascii="Times New Roman" w:eastAsia="Calibri" w:hAnsi="Times New Roman"/>
                <w:sz w:val="24"/>
                <w:szCs w:val="24"/>
              </w:rPr>
              <w:t>01.09</w:t>
            </w:r>
          </w:p>
          <w:p w:rsidR="003574E7" w:rsidRPr="00A2378A" w:rsidRDefault="00E0255B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0320">
              <w:rPr>
                <w:rFonts w:ascii="Times New Roman" w:eastAsia="Calibri" w:hAnsi="Times New Roman"/>
                <w:sz w:val="24"/>
                <w:szCs w:val="24"/>
              </w:rPr>
              <w:t>02</w:t>
            </w:r>
            <w:r w:rsidR="003574E7" w:rsidRPr="004E0320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3574E7" w:rsidRPr="003574E7" w:rsidRDefault="003574E7" w:rsidP="003574E7">
            <w:pPr>
              <w:spacing w:before="16" w:after="0" w:line="240" w:lineRule="auto"/>
              <w:ind w:left="108" w:right="17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Число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ряд в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от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ош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ниеко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ества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чис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ите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льн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ои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ц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фр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ы. </w:t>
            </w:r>
            <w:proofErr w:type="spell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ниес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ю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щего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исла</w:t>
            </w:r>
            <w:proofErr w:type="gram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proofErr w:type="gram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щего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чи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лапо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отнош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нию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кд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мучис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усопорой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а чис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ов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яди без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ы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начис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ойр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3574E7" w:rsidRDefault="003574E7" w:rsidP="003574E7">
            <w:pPr>
              <w:spacing w:after="0" w:line="240" w:lineRule="auto"/>
              <w:ind w:left="108" w:right="17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чениес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ед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ющего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ислап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тем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ыв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я (пр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бавле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ия)1 к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исл</w:t>
            </w:r>
            <w:r w:rsidRPr="003574E7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чен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едыд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щего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исла п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тем отсчи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ыв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ния (вы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ита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1от </w:t>
            </w:r>
            <w:proofErr w:type="spellStart"/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исла</w:t>
            </w:r>
            <w:proofErr w:type="gram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остав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исел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ед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елах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1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0.</w:t>
            </w:r>
          </w:p>
          <w:p w:rsidR="003574E7" w:rsidRPr="003574E7" w:rsidRDefault="003574E7" w:rsidP="003574E7">
            <w:pPr>
              <w:spacing w:before="14" w:after="0" w:line="240" w:lineRule="auto"/>
              <w:ind w:left="108" w:right="17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ож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 и в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чит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ние </w:t>
            </w:r>
            <w:proofErr w:type="spell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иселв</w:t>
            </w:r>
            <w:proofErr w:type="spellEnd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gram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 Составл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 и </w:t>
            </w:r>
            <w:proofErr w:type="spell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еш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ниеприм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ов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с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ож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ние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ивыч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йна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х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емат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че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зобра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ж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тава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селв</w:t>
            </w:r>
            <w:proofErr w:type="spellEnd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gram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</w:t>
            </w:r>
          </w:p>
          <w:p w:rsidR="003574E7" w:rsidRPr="003574E7" w:rsidRDefault="003574E7" w:rsidP="003574E7">
            <w:pPr>
              <w:spacing w:after="0" w:line="240" w:lineRule="auto"/>
              <w:ind w:left="108" w:right="232"/>
              <w:rPr>
                <w:rFonts w:ascii="Times New Roman" w:eastAsia="Calibri" w:hAnsi="Times New Roman"/>
                <w:sz w:val="20"/>
                <w:szCs w:val="20"/>
              </w:rPr>
            </w:pP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абор из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ет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д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то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нст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ом 1р., 2 р.,5 р. з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дан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ой с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ммы (вп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делах10р.).Реше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те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ыхар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фме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ич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ск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ач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нанахо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ж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ммы, разности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(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татка</w:t>
            </w:r>
            <w:r w:rsidRPr="003574E7">
              <w:rPr>
                <w:rFonts w:ascii="Times New Roman" w:hAnsi="Times New Roman"/>
                <w:color w:val="000000"/>
                <w:spacing w:val="50"/>
                <w:sz w:val="20"/>
                <w:szCs w:val="20"/>
              </w:rPr>
              <w:t>)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10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ответ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ив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форме </w:t>
            </w:r>
            <w:r w:rsidRPr="003574E7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стн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сказыв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ия</w:t>
            </w:r>
            <w:proofErr w:type="gram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оставл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еш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ние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ифме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ич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х зад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ож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омус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ю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жет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,гот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вомуре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ш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ению,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рат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зап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 с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зов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ни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ил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лю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ц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й.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х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жде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зн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че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ия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исло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 в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ж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 без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об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 в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дваа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иф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ети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ес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ихде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й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ствия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(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сл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ние, 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ычи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ие). Ли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ии: 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рям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я,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вая,от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ез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;ихра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з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нав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, назыв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ие, </w:t>
            </w:r>
            <w:proofErr w:type="spellStart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иф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ф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ер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ц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иа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ц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ия</w:t>
            </w:r>
            <w:proofErr w:type="gram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proofErr w:type="gram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остро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74E7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ря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ой</w:t>
            </w:r>
            <w:proofErr w:type="spellEnd"/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л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инии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3574E7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резодн</w:t>
            </w:r>
            <w:r w:rsidRPr="003574E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,две</w:t>
            </w:r>
            <w:proofErr w:type="spellEnd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точ</w:t>
            </w:r>
            <w:r w:rsidRPr="003574E7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Pr="003574E7">
              <w:rPr>
                <w:rFonts w:ascii="Times New Roman" w:hAnsi="Times New Roman"/>
                <w:color w:val="000000"/>
                <w:sz w:val="20"/>
                <w:szCs w:val="20"/>
              </w:rPr>
              <w:t>и.</w:t>
            </w:r>
            <w:r w:rsidRPr="003574E7">
              <w:rPr>
                <w:rFonts w:ascii="Times New Roman" w:eastAsia="Calibri" w:hAnsi="Times New Roman"/>
                <w:sz w:val="20"/>
                <w:szCs w:val="20"/>
              </w:rPr>
              <w:t>Измерение</w:t>
            </w:r>
            <w:proofErr w:type="spellEnd"/>
            <w:r w:rsidRPr="003574E7">
              <w:rPr>
                <w:rFonts w:ascii="Times New Roman" w:eastAsia="Calibri" w:hAnsi="Times New Roman"/>
                <w:sz w:val="20"/>
                <w:szCs w:val="20"/>
              </w:rPr>
              <w:t xml:space="preserve"> длины отрезков. Построение отрезка заданной длины</w:t>
            </w:r>
          </w:p>
          <w:p w:rsidR="003574E7" w:rsidRPr="003574E7" w:rsidRDefault="003574E7" w:rsidP="003574E7">
            <w:pPr>
              <w:spacing w:after="0" w:line="240" w:lineRule="auto"/>
              <w:ind w:left="108" w:right="175"/>
              <w:rPr>
                <w:rFonts w:ascii="Times New Roman" w:eastAsia="Calibri" w:hAnsi="Times New Roman"/>
                <w:sz w:val="20"/>
                <w:szCs w:val="20"/>
              </w:rPr>
            </w:pPr>
            <w:r w:rsidRPr="003574E7">
              <w:rPr>
                <w:rFonts w:ascii="Times New Roman" w:eastAsia="Calibri" w:hAnsi="Times New Roman"/>
                <w:sz w:val="20"/>
                <w:szCs w:val="20"/>
              </w:rPr>
              <w:t xml:space="preserve">Сравнение чисел в пределах 10 с использованием знаков равенства (=) и сравнения (&gt;, &lt;) с опорой на установление взаимно-однозначного соответствия предметных совокупностей или их </w:t>
            </w:r>
            <w:proofErr w:type="spellStart"/>
            <w:r w:rsidRPr="003574E7">
              <w:rPr>
                <w:rFonts w:ascii="Times New Roman" w:eastAsia="Calibri" w:hAnsi="Times New Roman"/>
                <w:sz w:val="20"/>
                <w:szCs w:val="20"/>
              </w:rPr>
              <w:t>частей</w:t>
            </w:r>
            <w:proofErr w:type="gramStart"/>
            <w:r w:rsidRPr="003574E7">
              <w:rPr>
                <w:rFonts w:ascii="Times New Roman" w:eastAsia="Calibri" w:hAnsi="Times New Roman"/>
                <w:sz w:val="20"/>
                <w:szCs w:val="20"/>
              </w:rPr>
              <w:t>.У</w:t>
            </w:r>
            <w:proofErr w:type="gramEnd"/>
            <w:r w:rsidRPr="003574E7">
              <w:rPr>
                <w:rFonts w:ascii="Times New Roman" w:eastAsia="Calibri" w:hAnsi="Times New Roman"/>
                <w:sz w:val="20"/>
                <w:szCs w:val="20"/>
              </w:rPr>
              <w:t>становление</w:t>
            </w:r>
            <w:proofErr w:type="spellEnd"/>
            <w:r w:rsidRPr="003574E7">
              <w:rPr>
                <w:rFonts w:ascii="Times New Roman" w:eastAsia="Calibri" w:hAnsi="Times New Roman"/>
                <w:sz w:val="20"/>
                <w:szCs w:val="20"/>
              </w:rPr>
              <w:t xml:space="preserve"> отношения «равно» («столько же») с помощью знака равенства (3 = 3).</w:t>
            </w:r>
          </w:p>
          <w:p w:rsidR="003574E7" w:rsidRPr="003574E7" w:rsidRDefault="003574E7" w:rsidP="003574E7">
            <w:pPr>
              <w:spacing w:after="0" w:line="240" w:lineRule="auto"/>
              <w:ind w:left="108" w:right="175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3574E7">
              <w:rPr>
                <w:rFonts w:ascii="Times New Roman" w:eastAsia="Calibri" w:hAnsi="Times New Roman"/>
                <w:sz w:val="20"/>
                <w:szCs w:val="20"/>
              </w:rPr>
              <w:t xml:space="preserve">Установление отношений «больше», «меньше» с помощью знака </w:t>
            </w:r>
            <w:r w:rsidRPr="003574E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сравнения (3 &gt; 2; 1 &lt; 5</w:t>
            </w:r>
            <w:proofErr w:type="gramEnd"/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4E0320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E0320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Свойства  чисел в числовом ряду.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E0255B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Прибавление и вычитание 1 в пределе 10.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A71138" w:rsidP="0000038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000382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Состав числа  5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A71138" w:rsidP="00DB2A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DB2AF1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Состав числа 6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2D0AEB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Состав числа  7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2D0AEB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Состав числа 8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2D0AEB" w:rsidP="00DB2A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DB2AF1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Состав числа 9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2D0AEB" w:rsidP="00DB2A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DB2AF1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Состав числа 10. Десяток. Состав чисел первого десятка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2D0AEB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2D0AEB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Решение и сравнение пар задач.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DB2AF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Сравнение отрезков по длине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DB2AF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3574E7" w:rsidRPr="009C5011" w:rsidRDefault="009C5011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C5011">
              <w:rPr>
                <w:rFonts w:ascii="Times New Roman" w:eastAsia="Calibri" w:hAnsi="Times New Roman"/>
                <w:sz w:val="24"/>
                <w:szCs w:val="24"/>
              </w:rPr>
              <w:t xml:space="preserve"> Повторение </w:t>
            </w:r>
            <w:r w:rsidR="003574E7" w:rsidRPr="009C5011">
              <w:rPr>
                <w:rFonts w:ascii="Times New Roman" w:eastAsia="Calibri" w:hAnsi="Times New Roman"/>
                <w:sz w:val="24"/>
                <w:szCs w:val="24"/>
              </w:rPr>
              <w:t>«Первый десяток»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2D0AEB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574E7" w:rsidRPr="00A2378A" w:rsidTr="008C0285">
        <w:tc>
          <w:tcPr>
            <w:tcW w:w="710" w:type="dxa"/>
            <w:gridSpan w:val="2"/>
          </w:tcPr>
          <w:p w:rsidR="003574E7" w:rsidRPr="00A2378A" w:rsidRDefault="00C77031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3574E7" w:rsidRPr="009C5011" w:rsidRDefault="006973B7" w:rsidP="006D51FC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Самостоятельная</w:t>
            </w:r>
            <w:r w:rsidR="009C5011">
              <w:rPr>
                <w:rFonts w:ascii="Times New Roman" w:eastAsia="Calibri" w:hAnsi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1006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3574E7" w:rsidRPr="00A2378A" w:rsidRDefault="002D0AEB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3574E7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3574E7" w:rsidRPr="00A2378A" w:rsidRDefault="003574E7" w:rsidP="006D51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3574E7" w:rsidRPr="00A2378A" w:rsidRDefault="003574E7" w:rsidP="006D51F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A3625" w:rsidRPr="00A2378A" w:rsidTr="008C0285">
        <w:tc>
          <w:tcPr>
            <w:tcW w:w="16160" w:type="dxa"/>
            <w:gridSpan w:val="7"/>
          </w:tcPr>
          <w:p w:rsidR="00CA3625" w:rsidRPr="00CF6B75" w:rsidRDefault="00CA3625" w:rsidP="00CA362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F6B75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Второй  десяток</w:t>
            </w:r>
            <w:r w:rsidR="003574E7" w:rsidRPr="00CF6B75">
              <w:rPr>
                <w:rFonts w:ascii="Times New Roman" w:eastAsia="Calibri" w:hAnsi="Times New Roman"/>
                <w:b/>
                <w:sz w:val="24"/>
                <w:szCs w:val="24"/>
              </w:rPr>
              <w:t>–119  часов</w:t>
            </w:r>
          </w:p>
        </w:tc>
      </w:tr>
      <w:tr w:rsidR="00E70D5B" w:rsidRPr="00A2378A" w:rsidTr="008C0285">
        <w:tc>
          <w:tcPr>
            <w:tcW w:w="710" w:type="dxa"/>
            <w:gridSpan w:val="2"/>
          </w:tcPr>
          <w:p w:rsidR="00E70D5B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E70D5B" w:rsidRPr="00A2378A" w:rsidRDefault="00E70D5B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Числа 11,12,13. Образование, называние</w:t>
            </w:r>
          </w:p>
        </w:tc>
        <w:tc>
          <w:tcPr>
            <w:tcW w:w="1006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0D5B" w:rsidRPr="00A2378A" w:rsidRDefault="002D0AEB" w:rsidP="00DB2A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DB2AF1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E70D5B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E70D5B" w:rsidRPr="00E70D5B" w:rsidRDefault="00E70D5B" w:rsidP="00E70D5B">
            <w:pPr>
              <w:spacing w:before="16" w:after="0" w:line="240" w:lineRule="auto"/>
              <w:ind w:left="108" w:righ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Числа 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11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–1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3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браз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вание</w:t>
            </w:r>
            <w:proofErr w:type="gramStart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,н</w:t>
            </w:r>
            <w:proofErr w:type="gramEnd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азва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ись,де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ят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ый</w:t>
            </w:r>
            <w:proofErr w:type="spellEnd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</w:t>
            </w:r>
            <w:r w:rsidRPr="00E70D5B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став, мес</w:t>
            </w:r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в </w:t>
            </w:r>
            <w:proofErr w:type="spellStart"/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ч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ис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овомр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proofErr w:type="spellEnd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E70D5B" w:rsidRPr="00E70D5B" w:rsidRDefault="00E70D5B" w:rsidP="00E70D5B">
            <w:pPr>
              <w:spacing w:after="0" w:line="240" w:lineRule="auto"/>
              <w:ind w:left="108" w:righ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Число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ряд в 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х13 в </w:t>
            </w:r>
            <w:proofErr w:type="spellStart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пря</w:t>
            </w:r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м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ойиобра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ной</w:t>
            </w:r>
            <w:proofErr w:type="spellEnd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</w:t>
            </w:r>
            <w:r w:rsidRPr="00E70D5B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сл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ед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овател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ьн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ос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E70D5B" w:rsidRPr="00E70D5B" w:rsidRDefault="00E70D5B" w:rsidP="00E70D5B">
            <w:pPr>
              <w:spacing w:after="0" w:line="240" w:lineRule="auto"/>
              <w:ind w:left="108" w:right="34"/>
              <w:rPr>
                <w:rFonts w:ascii="Times New Roman" w:hAnsi="Times New Roman"/>
              </w:rPr>
            </w:pPr>
            <w:proofErr w:type="spellStart"/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чениес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ед</w:t>
            </w:r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ющего</w:t>
            </w:r>
            <w:proofErr w:type="spellEnd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исла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E70D5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дыд</w:t>
            </w:r>
            <w:r w:rsidRPr="00E70D5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щего</w:t>
            </w:r>
            <w:proofErr w:type="spellEnd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E70D5B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E70D5B">
              <w:rPr>
                <w:rFonts w:ascii="Times New Roman" w:hAnsi="Times New Roman"/>
                <w:color w:val="000000"/>
                <w:sz w:val="20"/>
                <w:szCs w:val="20"/>
              </w:rPr>
              <w:t>сла</w:t>
            </w:r>
            <w:proofErr w:type="gramStart"/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.</w:t>
            </w:r>
            <w:r w:rsidRPr="00E70D5B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E70D5B">
              <w:rPr>
                <w:rFonts w:ascii="Times New Roman" w:hAnsi="Times New Roman"/>
                <w:color w:val="000000"/>
              </w:rPr>
              <w:t>чет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 xml:space="preserve"> 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п</w:t>
            </w:r>
            <w:r w:rsidRPr="00E70D5B">
              <w:rPr>
                <w:rFonts w:ascii="Times New Roman" w:hAnsi="Times New Roman"/>
                <w:color w:val="000000"/>
              </w:rPr>
              <w:t>р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дме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т</w:t>
            </w:r>
            <w:r w:rsidRPr="00E70D5B">
              <w:rPr>
                <w:rFonts w:ascii="Times New Roman" w:hAnsi="Times New Roman"/>
                <w:color w:val="000000"/>
              </w:rPr>
              <w:t>ов и 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т</w:t>
            </w:r>
            <w:r w:rsidRPr="00E70D5B">
              <w:rPr>
                <w:rFonts w:ascii="Times New Roman" w:hAnsi="Times New Roman"/>
                <w:color w:val="000000"/>
              </w:rPr>
              <w:t>в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л</w:t>
            </w:r>
            <w:r w:rsidRPr="00E70D5B">
              <w:rPr>
                <w:rFonts w:ascii="Times New Roman" w:hAnsi="Times New Roman"/>
                <w:color w:val="000000"/>
              </w:rPr>
              <w:t>еченн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ы</w:t>
            </w:r>
            <w:r w:rsidRPr="00E70D5B">
              <w:rPr>
                <w:rFonts w:ascii="Times New Roman" w:hAnsi="Times New Roman"/>
                <w:color w:val="000000"/>
              </w:rPr>
              <w:t>й счет в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 xml:space="preserve"> пр</w:t>
            </w:r>
            <w:r w:rsidRPr="00E70D5B">
              <w:rPr>
                <w:rFonts w:ascii="Times New Roman" w:hAnsi="Times New Roman"/>
                <w:color w:val="000000"/>
              </w:rPr>
              <w:t>едел</w:t>
            </w:r>
            <w:r w:rsidRPr="00E70D5B">
              <w:rPr>
                <w:rFonts w:ascii="Times New Roman" w:hAnsi="Times New Roman"/>
                <w:color w:val="000000"/>
                <w:spacing w:val="-3"/>
              </w:rPr>
              <w:t>а</w:t>
            </w:r>
            <w:r w:rsidRPr="00E70D5B">
              <w:rPr>
                <w:rFonts w:ascii="Times New Roman" w:hAnsi="Times New Roman"/>
                <w:color w:val="000000"/>
              </w:rPr>
              <w:t xml:space="preserve">х 13 (счет 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п</w:t>
            </w:r>
            <w:r w:rsidRPr="00E70D5B">
              <w:rPr>
                <w:rFonts w:ascii="Times New Roman" w:hAnsi="Times New Roman"/>
                <w:color w:val="000000"/>
              </w:rPr>
              <w:t xml:space="preserve">о 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1</w:t>
            </w:r>
            <w:r w:rsidRPr="00E70D5B">
              <w:rPr>
                <w:rFonts w:ascii="Times New Roman" w:hAnsi="Times New Roman"/>
                <w:color w:val="000000"/>
              </w:rPr>
              <w:t xml:space="preserve">).Счет в </w:t>
            </w:r>
            <w:proofErr w:type="spellStart"/>
            <w:r w:rsidRPr="00E70D5B">
              <w:rPr>
                <w:rFonts w:ascii="Times New Roman" w:hAnsi="Times New Roman"/>
                <w:color w:val="000000"/>
                <w:spacing w:val="-1"/>
              </w:rPr>
              <w:t>з</w:t>
            </w:r>
            <w:r w:rsidRPr="00E70D5B">
              <w:rPr>
                <w:rFonts w:ascii="Times New Roman" w:hAnsi="Times New Roman"/>
                <w:color w:val="000000"/>
              </w:rPr>
              <w:t>ад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а</w:t>
            </w:r>
            <w:r w:rsidRPr="00E70D5B">
              <w:rPr>
                <w:rFonts w:ascii="Times New Roman" w:hAnsi="Times New Roman"/>
                <w:color w:val="000000"/>
              </w:rPr>
              <w:t>н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ых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п</w:t>
            </w:r>
            <w:r w:rsidRPr="00E70D5B">
              <w:rPr>
                <w:rFonts w:ascii="Times New Roman" w:hAnsi="Times New Roman"/>
                <w:color w:val="000000"/>
              </w:rPr>
              <w:t>ределах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>.</w:t>
            </w:r>
            <w:r w:rsidR="006F3BAE">
              <w:rPr>
                <w:rFonts w:ascii="Times New Roman" w:hAnsi="Times New Roman"/>
                <w:color w:val="000000"/>
              </w:rPr>
              <w:t xml:space="preserve"> </w:t>
            </w:r>
            <w:r w:rsidRPr="00E70D5B">
              <w:rPr>
                <w:rFonts w:ascii="Times New Roman" w:hAnsi="Times New Roman"/>
                <w:color w:val="000000"/>
              </w:rPr>
              <w:t>Сра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в</w:t>
            </w:r>
            <w:r w:rsidRPr="00E70D5B">
              <w:rPr>
                <w:rFonts w:ascii="Times New Roman" w:hAnsi="Times New Roman"/>
                <w:color w:val="000000"/>
              </w:rPr>
              <w:t>не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 xml:space="preserve">ие </w:t>
            </w:r>
            <w:proofErr w:type="spellStart"/>
            <w:r w:rsidRPr="00E70D5B">
              <w:rPr>
                <w:rFonts w:ascii="Times New Roman" w:hAnsi="Times New Roman"/>
                <w:color w:val="000000"/>
                <w:spacing w:val="-1"/>
              </w:rPr>
              <w:t>ч</w:t>
            </w:r>
            <w:r w:rsidRPr="00E70D5B">
              <w:rPr>
                <w:rFonts w:ascii="Times New Roman" w:hAnsi="Times New Roman"/>
                <w:color w:val="000000"/>
              </w:rPr>
              <w:t>иселв</w:t>
            </w:r>
            <w:proofErr w:type="spellEnd"/>
            <w:r w:rsidRPr="00E70D5B">
              <w:rPr>
                <w:rFonts w:ascii="Times New Roman" w:hAnsi="Times New Roman"/>
                <w:color w:val="000000"/>
                <w:spacing w:val="-1"/>
              </w:rPr>
              <w:t xml:space="preserve"> </w:t>
            </w:r>
            <w:proofErr w:type="gramStart"/>
            <w:r w:rsidRPr="00E70D5B">
              <w:rPr>
                <w:rFonts w:ascii="Times New Roman" w:hAnsi="Times New Roman"/>
                <w:color w:val="000000"/>
                <w:spacing w:val="-1"/>
              </w:rPr>
              <w:t>п</w:t>
            </w:r>
            <w:r w:rsidRPr="00E70D5B">
              <w:rPr>
                <w:rFonts w:ascii="Times New Roman" w:hAnsi="Times New Roman"/>
                <w:color w:val="000000"/>
              </w:rPr>
              <w:t>р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делах</w:t>
            </w:r>
            <w:proofErr w:type="gramEnd"/>
            <w:r w:rsidRPr="00E70D5B">
              <w:rPr>
                <w:rFonts w:ascii="Times New Roman" w:hAnsi="Times New Roman"/>
                <w:color w:val="000000"/>
                <w:spacing w:val="-1"/>
              </w:rPr>
              <w:t xml:space="preserve"> 1</w:t>
            </w:r>
            <w:r w:rsidRPr="00E70D5B">
              <w:rPr>
                <w:rFonts w:ascii="Times New Roman" w:hAnsi="Times New Roman"/>
                <w:color w:val="000000"/>
              </w:rPr>
              <w:t>3.С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л</w:t>
            </w:r>
            <w:r w:rsidRPr="00E70D5B">
              <w:rPr>
                <w:rFonts w:ascii="Times New Roman" w:hAnsi="Times New Roman"/>
                <w:color w:val="000000"/>
              </w:rPr>
              <w:t>ож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н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евп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р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де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л</w:t>
            </w:r>
            <w:r w:rsidRPr="00E70D5B">
              <w:rPr>
                <w:rFonts w:ascii="Times New Roman" w:hAnsi="Times New Roman"/>
                <w:color w:val="000000"/>
              </w:rPr>
              <w:t>ах13на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E70D5B">
              <w:rPr>
                <w:rFonts w:ascii="Times New Roman" w:hAnsi="Times New Roman"/>
                <w:color w:val="000000"/>
              </w:rPr>
              <w:t>нове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д</w:t>
            </w:r>
            <w:r w:rsidRPr="00E70D5B">
              <w:rPr>
                <w:rFonts w:ascii="Times New Roman" w:hAnsi="Times New Roman"/>
                <w:color w:val="000000"/>
              </w:rPr>
              <w:t>есят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ч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г</w:t>
            </w:r>
            <w:r w:rsidRPr="00E70D5B">
              <w:rPr>
                <w:rFonts w:ascii="Times New Roman" w:hAnsi="Times New Roman"/>
                <w:color w:val="000000"/>
              </w:rPr>
              <w:t>ос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E70D5B">
              <w:rPr>
                <w:rFonts w:ascii="Times New Roman" w:hAnsi="Times New Roman"/>
                <w:color w:val="000000"/>
              </w:rPr>
              <w:t>тава ч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сел(10+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3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)</w:t>
            </w:r>
            <w:r w:rsidRPr="00E70D5B">
              <w:rPr>
                <w:rFonts w:ascii="Times New Roman" w:hAnsi="Times New Roman"/>
                <w:color w:val="000000"/>
              </w:rPr>
              <w:t>;</w:t>
            </w:r>
            <w:proofErr w:type="spellStart"/>
            <w:r w:rsidRPr="00E70D5B">
              <w:rPr>
                <w:rFonts w:ascii="Times New Roman" w:hAnsi="Times New Roman"/>
                <w:color w:val="000000"/>
              </w:rPr>
              <w:t>сло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ж</w:t>
            </w:r>
            <w:r w:rsidRPr="00E70D5B">
              <w:rPr>
                <w:rFonts w:ascii="Times New Roman" w:hAnsi="Times New Roman"/>
                <w:color w:val="000000"/>
              </w:rPr>
              <w:t>е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иеи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в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ы</w:t>
            </w:r>
            <w:r w:rsidRPr="00E70D5B">
              <w:rPr>
                <w:rFonts w:ascii="Times New Roman" w:hAnsi="Times New Roman"/>
                <w:color w:val="000000"/>
              </w:rPr>
              <w:t>чит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E70D5B">
              <w:rPr>
                <w:rFonts w:ascii="Times New Roman" w:hAnsi="Times New Roman"/>
                <w:color w:val="000000"/>
              </w:rPr>
              <w:t>ние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аос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в</w:t>
            </w:r>
            <w:r w:rsidRPr="00E70D5B">
              <w:rPr>
                <w:rFonts w:ascii="Times New Roman" w:hAnsi="Times New Roman"/>
                <w:color w:val="000000"/>
              </w:rPr>
              <w:t>е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 xml:space="preserve"> прис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ч</w:t>
            </w:r>
            <w:r w:rsidRPr="00E70D5B">
              <w:rPr>
                <w:rFonts w:ascii="Times New Roman" w:hAnsi="Times New Roman"/>
                <w:color w:val="000000"/>
              </w:rPr>
              <w:t>иты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в</w:t>
            </w:r>
            <w:r w:rsidRPr="00E70D5B">
              <w:rPr>
                <w:rFonts w:ascii="Times New Roman" w:hAnsi="Times New Roman"/>
                <w:color w:val="000000"/>
              </w:rPr>
              <w:t>а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 xml:space="preserve">ия </w:t>
            </w:r>
            <w:proofErr w:type="spellStart"/>
            <w:r w:rsidRPr="00E70D5B">
              <w:rPr>
                <w:rFonts w:ascii="Times New Roman" w:hAnsi="Times New Roman"/>
                <w:color w:val="000000"/>
              </w:rPr>
              <w:t>ио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т</w:t>
            </w:r>
            <w:r w:rsidRPr="00E70D5B">
              <w:rPr>
                <w:rFonts w:ascii="Times New Roman" w:hAnsi="Times New Roman"/>
                <w:color w:val="000000"/>
              </w:rPr>
              <w:t>счи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т</w:t>
            </w:r>
            <w:r w:rsidRPr="00E70D5B">
              <w:rPr>
                <w:rFonts w:ascii="Times New Roman" w:hAnsi="Times New Roman"/>
                <w:color w:val="000000"/>
              </w:rPr>
              <w:t>ыва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ия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 xml:space="preserve"> 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е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д</w:t>
            </w:r>
            <w:r w:rsidRPr="00E70D5B">
              <w:rPr>
                <w:rFonts w:ascii="Times New Roman" w:hAnsi="Times New Roman"/>
                <w:color w:val="000000"/>
              </w:rPr>
              <w:t>и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и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ц</w:t>
            </w:r>
            <w:r w:rsidRPr="00E70D5B">
              <w:rPr>
                <w:rFonts w:ascii="Times New Roman" w:hAnsi="Times New Roman"/>
                <w:color w:val="000000"/>
              </w:rPr>
              <w:t>ы (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1</w:t>
            </w:r>
            <w:r w:rsidRPr="00E70D5B">
              <w:rPr>
                <w:rFonts w:ascii="Times New Roman" w:hAnsi="Times New Roman"/>
                <w:color w:val="000000"/>
              </w:rPr>
              <w:t xml:space="preserve">2 + 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1</w:t>
            </w:r>
            <w:r w:rsidRPr="00E70D5B">
              <w:rPr>
                <w:rFonts w:ascii="Times New Roman" w:hAnsi="Times New Roman"/>
                <w:color w:val="000000"/>
              </w:rPr>
              <w:t>;13–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 xml:space="preserve"> 1</w:t>
            </w:r>
            <w:r w:rsidRPr="00E70D5B">
              <w:rPr>
                <w:rFonts w:ascii="Times New Roman" w:hAnsi="Times New Roman"/>
                <w:color w:val="000000"/>
              </w:rPr>
              <w:t>). Реше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 xml:space="preserve">ие </w:t>
            </w:r>
            <w:proofErr w:type="spellStart"/>
            <w:r w:rsidRPr="00E70D5B">
              <w:rPr>
                <w:rFonts w:ascii="Times New Roman" w:hAnsi="Times New Roman"/>
                <w:color w:val="000000"/>
              </w:rPr>
              <w:t>те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к</w:t>
            </w:r>
            <w:r w:rsidRPr="00E70D5B">
              <w:rPr>
                <w:rFonts w:ascii="Times New Roman" w:hAnsi="Times New Roman"/>
                <w:color w:val="000000"/>
              </w:rPr>
              <w:t>сто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в</w:t>
            </w:r>
            <w:r w:rsidRPr="00E70D5B">
              <w:rPr>
                <w:rFonts w:ascii="Times New Roman" w:hAnsi="Times New Roman"/>
                <w:color w:val="000000"/>
              </w:rPr>
              <w:t>ыхар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фме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т</w:t>
            </w:r>
            <w:r w:rsidRPr="00E70D5B">
              <w:rPr>
                <w:rFonts w:ascii="Times New Roman" w:hAnsi="Times New Roman"/>
                <w:color w:val="000000"/>
              </w:rPr>
              <w:t>ич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ск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х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 xml:space="preserve"> з</w:t>
            </w:r>
            <w:r w:rsidRPr="00E70D5B">
              <w:rPr>
                <w:rFonts w:ascii="Times New Roman" w:hAnsi="Times New Roman"/>
                <w:color w:val="000000"/>
                <w:spacing w:val="-3"/>
              </w:rPr>
              <w:t>а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д</w:t>
            </w:r>
            <w:r w:rsidRPr="00E70D5B">
              <w:rPr>
                <w:rFonts w:ascii="Times New Roman" w:hAnsi="Times New Roman"/>
                <w:color w:val="000000"/>
              </w:rPr>
              <w:t xml:space="preserve">ач </w:t>
            </w:r>
            <w:proofErr w:type="spellStart"/>
            <w:r w:rsidRPr="00E70D5B">
              <w:rPr>
                <w:rFonts w:ascii="Times New Roman" w:hAnsi="Times New Roman"/>
                <w:color w:val="000000"/>
              </w:rPr>
              <w:t>нанахо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ж</w:t>
            </w:r>
            <w:r w:rsidRPr="00E70D5B">
              <w:rPr>
                <w:rFonts w:ascii="Times New Roman" w:hAnsi="Times New Roman"/>
                <w:color w:val="000000"/>
              </w:rPr>
              <w:t>д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н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е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 xml:space="preserve"> с</w:t>
            </w:r>
            <w:r w:rsidRPr="00E70D5B">
              <w:rPr>
                <w:rFonts w:ascii="Times New Roman" w:hAnsi="Times New Roman"/>
                <w:color w:val="000000"/>
                <w:spacing w:val="-3"/>
              </w:rPr>
              <w:t>у</w:t>
            </w:r>
            <w:r w:rsidRPr="00E70D5B">
              <w:rPr>
                <w:rFonts w:ascii="Times New Roman" w:hAnsi="Times New Roman"/>
                <w:color w:val="000000"/>
              </w:rPr>
              <w:t xml:space="preserve">ммы, разности 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(</w:t>
            </w:r>
            <w:r w:rsidRPr="00E70D5B">
              <w:rPr>
                <w:rFonts w:ascii="Times New Roman" w:hAnsi="Times New Roman"/>
                <w:color w:val="000000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E70D5B">
              <w:rPr>
                <w:rFonts w:ascii="Times New Roman" w:hAnsi="Times New Roman"/>
                <w:color w:val="000000"/>
              </w:rPr>
              <w:t>татка</w:t>
            </w:r>
            <w:r w:rsidRPr="00E70D5B">
              <w:rPr>
                <w:rFonts w:ascii="Times New Roman" w:hAnsi="Times New Roman"/>
                <w:color w:val="000000"/>
                <w:spacing w:val="50"/>
              </w:rPr>
              <w:t>)</w:t>
            </w:r>
            <w:r w:rsidRPr="00E70D5B">
              <w:rPr>
                <w:rFonts w:ascii="Times New Roman" w:hAnsi="Times New Roman"/>
                <w:color w:val="000000"/>
              </w:rPr>
              <w:t xml:space="preserve">в 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п</w:t>
            </w:r>
            <w:r w:rsidRPr="00E70D5B">
              <w:rPr>
                <w:rFonts w:ascii="Times New Roman" w:hAnsi="Times New Roman"/>
                <w:color w:val="000000"/>
              </w:rPr>
              <w:t>р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дел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а</w:t>
            </w:r>
            <w:r w:rsidRPr="00E70D5B">
              <w:rPr>
                <w:rFonts w:ascii="Times New Roman" w:hAnsi="Times New Roman"/>
                <w:color w:val="000000"/>
              </w:rPr>
              <w:t xml:space="preserve">х 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13</w:t>
            </w:r>
            <w:r w:rsidRPr="00E70D5B">
              <w:rPr>
                <w:rFonts w:ascii="Times New Roman" w:hAnsi="Times New Roman"/>
                <w:color w:val="000000"/>
              </w:rPr>
              <w:t>.Составле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иеи реш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н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е а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р</w:t>
            </w:r>
            <w:r w:rsidRPr="00E70D5B">
              <w:rPr>
                <w:rFonts w:ascii="Times New Roman" w:hAnsi="Times New Roman"/>
                <w:color w:val="000000"/>
              </w:rPr>
              <w:t>иф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м</w:t>
            </w:r>
            <w:r w:rsidRPr="00E70D5B">
              <w:rPr>
                <w:rFonts w:ascii="Times New Roman" w:hAnsi="Times New Roman"/>
                <w:color w:val="000000"/>
              </w:rPr>
              <w:t>ет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ч</w:t>
            </w:r>
            <w:r w:rsidRPr="00E70D5B">
              <w:rPr>
                <w:rFonts w:ascii="Times New Roman" w:hAnsi="Times New Roman"/>
                <w:color w:val="000000"/>
              </w:rPr>
              <w:t>еск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х з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а</w:t>
            </w:r>
            <w:r w:rsidRPr="00E70D5B">
              <w:rPr>
                <w:rFonts w:ascii="Times New Roman" w:hAnsi="Times New Roman"/>
                <w:color w:val="000000"/>
              </w:rPr>
              <w:t xml:space="preserve">дач </w:t>
            </w:r>
            <w:proofErr w:type="spellStart"/>
            <w:r w:rsidRPr="00E70D5B">
              <w:rPr>
                <w:rFonts w:ascii="Times New Roman" w:hAnsi="Times New Roman"/>
                <w:color w:val="000000"/>
                <w:spacing w:val="-1"/>
              </w:rPr>
              <w:t>п</w:t>
            </w:r>
            <w:r w:rsidRPr="00E70D5B">
              <w:rPr>
                <w:rFonts w:ascii="Times New Roman" w:hAnsi="Times New Roman"/>
                <w:color w:val="000000"/>
              </w:rPr>
              <w:t>опр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едл</w:t>
            </w:r>
            <w:r w:rsidRPr="00E70D5B">
              <w:rPr>
                <w:rFonts w:ascii="Times New Roman" w:hAnsi="Times New Roman"/>
                <w:color w:val="000000"/>
              </w:rPr>
              <w:t>ож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н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омусюжет</w:t>
            </w:r>
            <w:r w:rsidRPr="00E70D5B">
              <w:rPr>
                <w:rFonts w:ascii="Times New Roman" w:hAnsi="Times New Roman"/>
                <w:color w:val="000000"/>
                <w:spacing w:val="-4"/>
              </w:rPr>
              <w:t>у</w:t>
            </w:r>
            <w:r w:rsidRPr="00E70D5B">
              <w:rPr>
                <w:rFonts w:ascii="Times New Roman" w:hAnsi="Times New Roman"/>
                <w:color w:val="000000"/>
              </w:rPr>
              <w:t>,гот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о</w:t>
            </w:r>
            <w:r w:rsidRPr="00E70D5B">
              <w:rPr>
                <w:rFonts w:ascii="Times New Roman" w:hAnsi="Times New Roman"/>
                <w:color w:val="000000"/>
              </w:rPr>
              <w:t>вомурешению</w:t>
            </w:r>
            <w:proofErr w:type="gramStart"/>
            <w:r w:rsidRPr="00E70D5B">
              <w:rPr>
                <w:rFonts w:ascii="Times New Roman" w:hAnsi="Times New Roman"/>
                <w:color w:val="000000"/>
              </w:rPr>
              <w:t>.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proofErr w:type="gramEnd"/>
            <w:r w:rsidRPr="00E70D5B">
              <w:rPr>
                <w:rFonts w:ascii="Times New Roman" w:hAnsi="Times New Roman"/>
                <w:color w:val="000000"/>
              </w:rPr>
              <w:t>абор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 xml:space="preserve"> из 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м</w:t>
            </w:r>
            <w:r w:rsidRPr="00E70D5B">
              <w:rPr>
                <w:rFonts w:ascii="Times New Roman" w:hAnsi="Times New Roman"/>
                <w:color w:val="000000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 xml:space="preserve">ет 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д</w:t>
            </w:r>
            <w:r w:rsidRPr="00E70D5B">
              <w:rPr>
                <w:rFonts w:ascii="Times New Roman" w:hAnsi="Times New Roman"/>
                <w:color w:val="000000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E70D5B">
              <w:rPr>
                <w:rFonts w:ascii="Times New Roman" w:hAnsi="Times New Roman"/>
                <w:color w:val="000000"/>
              </w:rPr>
              <w:t>то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нст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в</w:t>
            </w:r>
            <w:r w:rsidRPr="00E70D5B">
              <w:rPr>
                <w:rFonts w:ascii="Times New Roman" w:hAnsi="Times New Roman"/>
                <w:color w:val="000000"/>
              </w:rPr>
              <w:t xml:space="preserve">ом 1р., 2 р.,5 р., 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1</w:t>
            </w:r>
            <w:r w:rsidRPr="00E70D5B">
              <w:rPr>
                <w:rFonts w:ascii="Times New Roman" w:hAnsi="Times New Roman"/>
                <w:color w:val="000000"/>
              </w:rPr>
              <w:t>0 р. з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а</w:t>
            </w:r>
            <w:r w:rsidRPr="00E70D5B">
              <w:rPr>
                <w:rFonts w:ascii="Times New Roman" w:hAnsi="Times New Roman"/>
                <w:color w:val="000000"/>
              </w:rPr>
              <w:t>д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E70D5B">
              <w:rPr>
                <w:rFonts w:ascii="Times New Roman" w:hAnsi="Times New Roman"/>
                <w:color w:val="000000"/>
              </w:rPr>
              <w:t>н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ой с</w:t>
            </w:r>
            <w:r w:rsidRPr="00E70D5B">
              <w:rPr>
                <w:rFonts w:ascii="Times New Roman" w:hAnsi="Times New Roman"/>
                <w:color w:val="000000"/>
                <w:spacing w:val="-3"/>
              </w:rPr>
              <w:t>у</w:t>
            </w:r>
            <w:r w:rsidRPr="00E70D5B">
              <w:rPr>
                <w:rFonts w:ascii="Times New Roman" w:hAnsi="Times New Roman"/>
                <w:color w:val="000000"/>
              </w:rPr>
              <w:t>ммы (вп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р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делах13р.)</w:t>
            </w:r>
          </w:p>
          <w:p w:rsidR="00E70D5B" w:rsidRPr="00E70D5B" w:rsidRDefault="00E70D5B" w:rsidP="00E70D5B">
            <w:pPr>
              <w:spacing w:after="0" w:line="240" w:lineRule="auto"/>
              <w:ind w:left="108" w:right="34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змерениедл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ны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о</w:t>
            </w:r>
            <w:r w:rsidRPr="00E70D5B">
              <w:rPr>
                <w:rFonts w:ascii="Times New Roman" w:hAnsi="Times New Roman"/>
                <w:color w:val="000000"/>
              </w:rPr>
              <w:t>трез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к</w:t>
            </w:r>
            <w:r w:rsidRPr="00E70D5B">
              <w:rPr>
                <w:rFonts w:ascii="Times New Roman" w:hAnsi="Times New Roman"/>
                <w:color w:val="000000"/>
              </w:rPr>
              <w:t>ов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 xml:space="preserve">; </w:t>
            </w:r>
            <w:proofErr w:type="spellStart"/>
            <w:r w:rsidRPr="00E70D5B">
              <w:rPr>
                <w:rFonts w:ascii="Times New Roman" w:hAnsi="Times New Roman"/>
                <w:color w:val="000000"/>
                <w:spacing w:val="-1"/>
              </w:rPr>
              <w:t>с</w:t>
            </w:r>
            <w:r w:rsidRPr="00E70D5B">
              <w:rPr>
                <w:rFonts w:ascii="Times New Roman" w:hAnsi="Times New Roman"/>
                <w:color w:val="000000"/>
              </w:rPr>
              <w:t>ра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в</w:t>
            </w:r>
            <w:r w:rsidRPr="00E70D5B">
              <w:rPr>
                <w:rFonts w:ascii="Times New Roman" w:hAnsi="Times New Roman"/>
                <w:color w:val="000000"/>
              </w:rPr>
              <w:t>не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иечисел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 xml:space="preserve">, 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п</w:t>
            </w:r>
            <w:r w:rsidRPr="00E70D5B">
              <w:rPr>
                <w:rFonts w:ascii="Times New Roman" w:hAnsi="Times New Roman"/>
                <w:color w:val="000000"/>
              </w:rPr>
              <w:t>ол</w:t>
            </w:r>
            <w:r w:rsidRPr="00E70D5B">
              <w:rPr>
                <w:rFonts w:ascii="Times New Roman" w:hAnsi="Times New Roman"/>
                <w:color w:val="000000"/>
                <w:spacing w:val="-4"/>
              </w:rPr>
              <w:t>у</w:t>
            </w:r>
            <w:r w:rsidRPr="00E70D5B">
              <w:rPr>
                <w:rFonts w:ascii="Times New Roman" w:hAnsi="Times New Roman"/>
                <w:color w:val="000000"/>
              </w:rPr>
              <w:t>ченных при изм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р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нии д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л</w:t>
            </w:r>
            <w:r w:rsidRPr="00E70D5B">
              <w:rPr>
                <w:rFonts w:ascii="Times New Roman" w:hAnsi="Times New Roman"/>
                <w:color w:val="000000"/>
              </w:rPr>
              <w:t>и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 xml:space="preserve">ы </w:t>
            </w:r>
            <w:proofErr w:type="spellStart"/>
            <w:r w:rsidRPr="00E70D5B">
              <w:rPr>
                <w:rFonts w:ascii="Times New Roman" w:hAnsi="Times New Roman"/>
                <w:color w:val="000000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т</w:t>
            </w:r>
            <w:r w:rsidRPr="00E70D5B">
              <w:rPr>
                <w:rFonts w:ascii="Times New Roman" w:hAnsi="Times New Roman"/>
                <w:color w:val="000000"/>
              </w:rPr>
              <w:t>рез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к</w:t>
            </w:r>
            <w:r w:rsidRPr="00E70D5B">
              <w:rPr>
                <w:rFonts w:ascii="Times New Roman" w:hAnsi="Times New Roman"/>
                <w:color w:val="000000"/>
              </w:rPr>
              <w:t>ов</w:t>
            </w:r>
            <w:proofErr w:type="gramStart"/>
            <w:r w:rsidRPr="00E70D5B">
              <w:rPr>
                <w:rFonts w:ascii="Times New Roman" w:hAnsi="Times New Roman"/>
                <w:color w:val="000000"/>
              </w:rPr>
              <w:t>;п</w:t>
            </w:r>
            <w:proofErr w:type="gramEnd"/>
            <w:r w:rsidRPr="00E70D5B">
              <w:rPr>
                <w:rFonts w:ascii="Times New Roman" w:hAnsi="Times New Roman"/>
                <w:color w:val="000000"/>
                <w:spacing w:val="-1"/>
              </w:rPr>
              <w:t>о</w:t>
            </w:r>
            <w:r w:rsidRPr="00E70D5B">
              <w:rPr>
                <w:rFonts w:ascii="Times New Roman" w:hAnsi="Times New Roman"/>
                <w:color w:val="000000"/>
              </w:rPr>
              <w:t>ст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р</w:t>
            </w:r>
            <w:r w:rsidRPr="00E70D5B">
              <w:rPr>
                <w:rFonts w:ascii="Times New Roman" w:hAnsi="Times New Roman"/>
                <w:color w:val="000000"/>
              </w:rPr>
              <w:t>о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е</w:t>
            </w:r>
            <w:r w:rsidRPr="00E70D5B">
              <w:rPr>
                <w:rFonts w:ascii="Times New Roman" w:hAnsi="Times New Roman"/>
                <w:color w:val="000000"/>
              </w:rPr>
              <w:t>н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ео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т</w:t>
            </w:r>
            <w:r w:rsidRPr="00E70D5B">
              <w:rPr>
                <w:rFonts w:ascii="Times New Roman" w:hAnsi="Times New Roman"/>
                <w:color w:val="000000"/>
              </w:rPr>
              <w:t>рез</w:t>
            </w:r>
            <w:r w:rsidRPr="00E70D5B">
              <w:rPr>
                <w:rFonts w:ascii="Times New Roman" w:hAnsi="Times New Roman"/>
                <w:color w:val="000000"/>
                <w:spacing w:val="-2"/>
              </w:rPr>
              <w:t>к</w:t>
            </w:r>
            <w:r w:rsidRPr="00E70D5B">
              <w:rPr>
                <w:rFonts w:ascii="Times New Roman" w:hAnsi="Times New Roman"/>
                <w:color w:val="000000"/>
              </w:rPr>
              <w:t>ов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>, рав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ны</w:t>
            </w:r>
            <w:r w:rsidRPr="00E70D5B">
              <w:rPr>
                <w:rFonts w:ascii="Times New Roman" w:hAnsi="Times New Roman"/>
                <w:color w:val="000000"/>
              </w:rPr>
              <w:t xml:space="preserve">х 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п</w:t>
            </w:r>
            <w:r w:rsidRPr="00E70D5B">
              <w:rPr>
                <w:rFonts w:ascii="Times New Roman" w:hAnsi="Times New Roman"/>
                <w:color w:val="000000"/>
              </w:rPr>
              <w:t xml:space="preserve">о </w:t>
            </w:r>
            <w:proofErr w:type="spellStart"/>
            <w:r w:rsidRPr="00E70D5B">
              <w:rPr>
                <w:rFonts w:ascii="Times New Roman" w:hAnsi="Times New Roman"/>
                <w:color w:val="000000"/>
              </w:rPr>
              <w:t>дл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и</w:t>
            </w:r>
            <w:r w:rsidRPr="00E70D5B">
              <w:rPr>
                <w:rFonts w:ascii="Times New Roman" w:hAnsi="Times New Roman"/>
                <w:color w:val="000000"/>
              </w:rPr>
              <w:t>нед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а</w:t>
            </w:r>
            <w:r w:rsidRPr="00E70D5B">
              <w:rPr>
                <w:rFonts w:ascii="Times New Roman" w:hAnsi="Times New Roman"/>
                <w:color w:val="000000"/>
              </w:rPr>
              <w:t>н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н</w:t>
            </w:r>
            <w:r w:rsidRPr="00E70D5B">
              <w:rPr>
                <w:rFonts w:ascii="Times New Roman" w:hAnsi="Times New Roman"/>
                <w:color w:val="000000"/>
              </w:rPr>
              <w:t>ому</w:t>
            </w:r>
            <w:proofErr w:type="spellEnd"/>
            <w:r w:rsidRPr="00E70D5B">
              <w:rPr>
                <w:rFonts w:ascii="Times New Roman" w:hAnsi="Times New Roman"/>
                <w:color w:val="000000"/>
              </w:rPr>
              <w:t>(вп</w:t>
            </w:r>
            <w:r w:rsidRPr="00E70D5B">
              <w:rPr>
                <w:rFonts w:ascii="Times New Roman" w:hAnsi="Times New Roman"/>
                <w:color w:val="000000"/>
                <w:spacing w:val="1"/>
              </w:rPr>
              <w:t>р</w:t>
            </w:r>
            <w:r w:rsidRPr="00E70D5B">
              <w:rPr>
                <w:rFonts w:ascii="Times New Roman" w:hAnsi="Times New Roman"/>
                <w:color w:val="000000"/>
              </w:rPr>
              <w:t>еделах</w:t>
            </w:r>
            <w:r w:rsidRPr="00E70D5B">
              <w:rPr>
                <w:rFonts w:ascii="Times New Roman" w:hAnsi="Times New Roman"/>
                <w:color w:val="000000"/>
                <w:spacing w:val="-1"/>
              </w:rPr>
              <w:t>1</w:t>
            </w:r>
            <w:r w:rsidRPr="00E70D5B">
              <w:rPr>
                <w:rFonts w:ascii="Times New Roman" w:hAnsi="Times New Roman"/>
                <w:color w:val="000000"/>
              </w:rPr>
              <w:t>3 см).</w:t>
            </w:r>
          </w:p>
        </w:tc>
      </w:tr>
      <w:tr w:rsidR="00E70D5B" w:rsidRPr="00A2378A" w:rsidTr="008C0285">
        <w:trPr>
          <w:trHeight w:val="983"/>
        </w:trPr>
        <w:tc>
          <w:tcPr>
            <w:tcW w:w="710" w:type="dxa"/>
            <w:gridSpan w:val="2"/>
          </w:tcPr>
          <w:p w:rsidR="00E70D5B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E70D5B" w:rsidRPr="00A2378A" w:rsidRDefault="00E70D5B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чисел в пределах 13 без перехода через десяток</w:t>
            </w:r>
          </w:p>
        </w:tc>
        <w:tc>
          <w:tcPr>
            <w:tcW w:w="1006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0D5B" w:rsidRPr="00A2378A" w:rsidRDefault="002D0AEB" w:rsidP="00DB2A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DB2AF1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="00E70D5B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E70D5B" w:rsidRPr="00267480" w:rsidRDefault="00E70D5B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70D5B" w:rsidRPr="00A2378A" w:rsidTr="008C0285">
        <w:tc>
          <w:tcPr>
            <w:tcW w:w="710" w:type="dxa"/>
            <w:gridSpan w:val="2"/>
          </w:tcPr>
          <w:p w:rsidR="00E70D5B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E70D5B" w:rsidRPr="00A2378A" w:rsidRDefault="00E70D5B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Сравнение чисел в пределах 13</w:t>
            </w:r>
          </w:p>
        </w:tc>
        <w:tc>
          <w:tcPr>
            <w:tcW w:w="1006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0D5B" w:rsidRPr="00A2378A" w:rsidRDefault="002D0AEB" w:rsidP="002D0A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</w:t>
            </w:r>
            <w:r w:rsidR="00E70D5B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E70D5B" w:rsidRPr="00267480" w:rsidRDefault="00E70D5B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70D5B" w:rsidRPr="00A2378A" w:rsidTr="003448B0">
        <w:trPr>
          <w:trHeight w:val="554"/>
        </w:trPr>
        <w:tc>
          <w:tcPr>
            <w:tcW w:w="710" w:type="dxa"/>
            <w:gridSpan w:val="2"/>
          </w:tcPr>
          <w:p w:rsidR="00E70D5B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E70D5B" w:rsidRPr="00A2378A" w:rsidRDefault="00E70D5B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Числа 14,15,16. Образование, называние</w:t>
            </w:r>
          </w:p>
        </w:tc>
        <w:tc>
          <w:tcPr>
            <w:tcW w:w="1006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0D5B" w:rsidRPr="00A2378A" w:rsidRDefault="002D0AE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</w:t>
            </w:r>
            <w:r w:rsidR="00E70D5B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6678DD" w:rsidRPr="006678DD" w:rsidRDefault="00D0783B" w:rsidP="006678DD">
            <w:pPr>
              <w:tabs>
                <w:tab w:val="left" w:pos="6535"/>
              </w:tabs>
              <w:spacing w:before="14" w:after="0" w:line="240" w:lineRule="auto"/>
              <w:ind w:left="108" w:right="1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Числа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14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–1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6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браз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вание</w:t>
            </w:r>
            <w:proofErr w:type="gram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,н</w:t>
            </w:r>
            <w:proofErr w:type="gram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азва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ись,де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ят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ый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став, мес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в </w:t>
            </w:r>
            <w:proofErr w:type="spellStart"/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овомр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О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ткладыв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ие (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ели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ние)чи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1</w:t>
            </w:r>
            <w:r w:rsidR="006678DD" w:rsidRPr="006678DD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4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6 с испол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зов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ем сч</w:t>
            </w:r>
            <w:r w:rsidR="006678DD"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е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тн</w:t>
            </w:r>
            <w:r w:rsidR="006678DD"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мат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иала,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678DD"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лю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ир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ова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ие на ос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ове 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еся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ного </w:t>
            </w:r>
            <w:proofErr w:type="spellStart"/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остава</w:t>
            </w:r>
            <w:proofErr w:type="gramStart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исло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proofErr w:type="spellEnd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ряд в 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="006678DD"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16 в </w:t>
            </w:r>
            <w:proofErr w:type="spellStart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пря</w:t>
            </w:r>
            <w:r w:rsidR="006678DD"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м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ойиобра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proofErr w:type="spellEnd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="006678DD"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сл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ед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овател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ьн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ос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="006678DD"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чениес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ед</w:t>
            </w:r>
            <w:r w:rsidR="006678DD"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ющего</w:t>
            </w:r>
            <w:proofErr w:type="spellEnd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spellStart"/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="006678DD"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6678DD"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д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="006678DD"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д</w:t>
            </w:r>
            <w:r w:rsidR="006678DD"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щегочисел</w:t>
            </w:r>
            <w:proofErr w:type="spellEnd"/>
            <w:r w:rsidR="006678DD"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E70D5B" w:rsidRPr="006678DD" w:rsidRDefault="006678DD" w:rsidP="006678DD">
            <w:pPr>
              <w:tabs>
                <w:tab w:val="left" w:pos="6535"/>
              </w:tabs>
              <w:spacing w:after="0" w:line="240" w:lineRule="auto"/>
              <w:ind w:left="108" w:right="122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Счет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дме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 и 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еченн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й счет в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пр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едел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 16 (с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ет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 1, ра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ы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исло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ми гр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пп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ми по</w:t>
            </w:r>
            <w:proofErr w:type="gram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). Счет в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задан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ны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 п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х.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Сра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исел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делах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6.С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ож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евп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ах16на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нове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есят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ос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тава ч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сел(10+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6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)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сложен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итыв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я еди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ц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кт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еск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прим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пр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сле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я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 перемес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ител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свойст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сложе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ия(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1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5+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1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;1+15</w:t>
            </w:r>
            <w:r w:rsidRPr="006678DD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)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; выч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а 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 отс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иты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ия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цы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(1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5– 1). Реше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ыхар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фме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ич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ск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ач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нанахо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ж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ммы, разности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(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татка</w:t>
            </w:r>
            <w:r w:rsidRPr="006678DD">
              <w:rPr>
                <w:rFonts w:ascii="Times New Roman" w:hAnsi="Times New Roman"/>
                <w:color w:val="000000"/>
                <w:spacing w:val="50"/>
                <w:sz w:val="20"/>
                <w:szCs w:val="20"/>
              </w:rPr>
              <w:t>)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16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.Составле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иеи реш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 а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иф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еск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 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дач </w:t>
            </w:r>
            <w:proofErr w:type="spellStart"/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опр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едл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ож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ому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сюжет</w:t>
            </w:r>
            <w:r w:rsidRPr="006678DD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,гот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вомурешению</w:t>
            </w:r>
            <w:proofErr w:type="gram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proofErr w:type="gram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абор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ет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ом 1р., 2 р.,5 р.,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0 р. 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ой с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ммы (вп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делах16р.)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змерение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дл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ны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трез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ов;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ра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чисел,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6678DD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ченных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при изм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 д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ы 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ов;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пост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ов,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рав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ны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 дл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ому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отрезк</w:t>
            </w:r>
            <w:proofErr w:type="gram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у(</w:t>
            </w:r>
            <w:proofErr w:type="gram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предел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 16 см.</w:t>
            </w:r>
          </w:p>
        </w:tc>
      </w:tr>
      <w:tr w:rsidR="00E70D5B" w:rsidRPr="00A2378A" w:rsidTr="008C0285">
        <w:tc>
          <w:tcPr>
            <w:tcW w:w="710" w:type="dxa"/>
            <w:gridSpan w:val="2"/>
          </w:tcPr>
          <w:p w:rsidR="00E70D5B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E70D5B" w:rsidRPr="00A2378A" w:rsidRDefault="00E70D5B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чисел в пределах 16 без перехода через десяток</w:t>
            </w:r>
          </w:p>
        </w:tc>
        <w:tc>
          <w:tcPr>
            <w:tcW w:w="1006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0D5B" w:rsidRPr="00A2378A" w:rsidRDefault="002D0AEB" w:rsidP="00DB2A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DB2AF1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E70D5B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E70D5B" w:rsidRPr="00267480" w:rsidRDefault="00E70D5B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70D5B" w:rsidRPr="00A2378A" w:rsidTr="008C0285">
        <w:tc>
          <w:tcPr>
            <w:tcW w:w="710" w:type="dxa"/>
            <w:gridSpan w:val="2"/>
          </w:tcPr>
          <w:p w:rsidR="00E70D5B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E70D5B" w:rsidRPr="00A2378A" w:rsidRDefault="00E70D5B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Сравнение чисел в пределах 16</w:t>
            </w:r>
          </w:p>
        </w:tc>
        <w:tc>
          <w:tcPr>
            <w:tcW w:w="1006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0D5B" w:rsidRPr="00A2378A" w:rsidRDefault="002D0AEB" w:rsidP="00DB2AF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DB2AF1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E70D5B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E70D5B" w:rsidRPr="00267480" w:rsidRDefault="00E70D5B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70D5B" w:rsidRPr="00A2378A" w:rsidTr="008C0285">
        <w:tc>
          <w:tcPr>
            <w:tcW w:w="710" w:type="dxa"/>
            <w:gridSpan w:val="2"/>
          </w:tcPr>
          <w:p w:rsidR="00E70D5B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E70D5B" w:rsidRPr="00A2378A" w:rsidRDefault="00E70D5B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006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0D5B" w:rsidRPr="00A2378A" w:rsidRDefault="002D0AE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</w:t>
            </w:r>
            <w:r w:rsidR="00E70D5B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E70D5B" w:rsidRPr="00A2378A" w:rsidRDefault="00E70D5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E70D5B" w:rsidRPr="00267480" w:rsidRDefault="00E70D5B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</w:p>
        </w:tc>
        <w:tc>
          <w:tcPr>
            <w:tcW w:w="4252" w:type="dxa"/>
          </w:tcPr>
          <w:p w:rsidR="006678DD" w:rsidRPr="00A2378A" w:rsidRDefault="006678DD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Числа 17, 18, 19. Образование, называние</w:t>
            </w:r>
          </w:p>
        </w:tc>
        <w:tc>
          <w:tcPr>
            <w:tcW w:w="1006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2D0AE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6678DD" w:rsidRPr="006678DD" w:rsidRDefault="006678DD" w:rsidP="006678DD">
            <w:pPr>
              <w:spacing w:before="14" w:after="0" w:line="240" w:lineRule="auto"/>
              <w:ind w:left="3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Числа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17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–1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9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браз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вание,название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, з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ись, де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ят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ый с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став, мес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в </w:t>
            </w:r>
            <w:proofErr w:type="spellStart"/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овомр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proofErr w:type="gram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proofErr w:type="gram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ткладыв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ели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ние)чи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1</w:t>
            </w:r>
            <w:r w:rsidRPr="006678DD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7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9 с испол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зов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ем сч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тн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мат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иала,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хил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лю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ова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ове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еся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ного </w:t>
            </w:r>
            <w:proofErr w:type="spellStart"/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остава.Число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ряд в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19 в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пря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м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ойиобра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сл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ед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овател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чен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след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ю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щего, </w:t>
            </w:r>
            <w:proofErr w:type="spellStart"/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ед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ыд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щегочисел.Счет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дме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 и 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еченн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й счет в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пр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едел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 19 (с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ет по1, ра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ны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ис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овы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ппамипо2, 3). С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ет в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зад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ыхпредел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gram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равнение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чисел в пределах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19.Сложение в пределах 19 на основе десятичного состава чисел с практическим применением при вычислениях переместительного свойства сложения (10 + 8; 8 + 10);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сложениеивычитание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основе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присчитывания,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считывания единицы (18 + 1; 1 + 18; 19 – 1).Нахождение значения числового выражения в два арифметических действия на последовательное присчитывание (отсчитывание) по 1 в пределах 19. Решение текстовых арифметических задач на нахождение суммы, разности (остатка</w:t>
            </w:r>
            <w:proofErr w:type="gram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)в</w:t>
            </w:r>
            <w:proofErr w:type="gram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пределах 19, в том числе с числами, полученными при измерении стоимости. Составление и решение арифметических задач по предложенному сюжету, готовому решению.</w:t>
            </w:r>
          </w:p>
          <w:p w:rsidR="006678DD" w:rsidRPr="006678DD" w:rsidRDefault="006678DD" w:rsidP="006678DD">
            <w:pPr>
              <w:spacing w:after="0" w:line="240" w:lineRule="auto"/>
              <w:ind w:left="32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Набор из монет достоинством 1 р., 2 р., 5 р., 10 р. заданной суммы (в пределах 19 р.)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Измерение длины отрезков; сравнение чисел, полученных при изм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 д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ы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</w:t>
            </w:r>
            <w:proofErr w:type="gram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;п</w:t>
            </w:r>
            <w:proofErr w:type="gram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ост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ниео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r w:rsidRPr="006678D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ов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, рав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ны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л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нед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ому</w:t>
            </w:r>
            <w:proofErr w:type="spellEnd"/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(вп</w:t>
            </w:r>
            <w:r w:rsidRPr="006678DD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еделах</w:t>
            </w:r>
            <w:r w:rsidRPr="006678DD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>9 см)</w:t>
            </w:r>
            <w:r w:rsidRPr="006678DD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6678DD" w:rsidP="00C770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7703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6678DD" w:rsidRPr="00A2378A" w:rsidRDefault="006678DD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с числом 10 в пределах 20</w:t>
            </w:r>
          </w:p>
        </w:tc>
        <w:tc>
          <w:tcPr>
            <w:tcW w:w="1006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C679FC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6678DD" w:rsidRPr="00267480" w:rsidRDefault="006678DD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</w:p>
        </w:tc>
        <w:tc>
          <w:tcPr>
            <w:tcW w:w="4252" w:type="dxa"/>
          </w:tcPr>
          <w:p w:rsidR="006678DD" w:rsidRPr="00A2378A" w:rsidRDefault="006678DD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единицы с </w:t>
            </w:r>
            <w:r w:rsidRPr="00A2378A">
              <w:rPr>
                <w:rFonts w:ascii="Times New Roman" w:hAnsi="Times New Roman"/>
                <w:sz w:val="24"/>
                <w:szCs w:val="24"/>
              </w:rPr>
              <w:lastRenderedPageBreak/>
              <w:t>числами второго десятка</w:t>
            </w:r>
          </w:p>
        </w:tc>
        <w:tc>
          <w:tcPr>
            <w:tcW w:w="1006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</w:tcPr>
          <w:p w:rsidR="006678DD" w:rsidRPr="00A2378A" w:rsidRDefault="002D0AEB" w:rsidP="00C679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C679FC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6678DD" w:rsidRPr="00267480" w:rsidRDefault="006678DD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52" w:type="dxa"/>
          </w:tcPr>
          <w:p w:rsidR="006678DD" w:rsidRPr="00A2378A" w:rsidRDefault="006678DD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Сравнение однозначных чисел с </w:t>
            </w:r>
            <w:proofErr w:type="gramStart"/>
            <w:r w:rsidRPr="00A2378A">
              <w:rPr>
                <w:rFonts w:ascii="Times New Roman" w:hAnsi="Times New Roman"/>
                <w:sz w:val="24"/>
                <w:szCs w:val="24"/>
              </w:rPr>
              <w:t>двузначными</w:t>
            </w:r>
            <w:proofErr w:type="gramEnd"/>
          </w:p>
        </w:tc>
        <w:tc>
          <w:tcPr>
            <w:tcW w:w="1006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2D0AE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6678DD" w:rsidRPr="00267480" w:rsidRDefault="006678DD" w:rsidP="00A2378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</w:p>
        </w:tc>
        <w:tc>
          <w:tcPr>
            <w:tcW w:w="4252" w:type="dxa"/>
          </w:tcPr>
          <w:p w:rsidR="006678DD" w:rsidRPr="00A2378A" w:rsidRDefault="006678DD" w:rsidP="00A2378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006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2D0AEB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6678DD" w:rsidRPr="00A2378A" w:rsidRDefault="006678DD" w:rsidP="00A2378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6678DD" w:rsidRPr="00267480" w:rsidRDefault="006678DD" w:rsidP="00A237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678DD" w:rsidRPr="00A2378A" w:rsidTr="00FE7F33">
        <w:trPr>
          <w:trHeight w:val="579"/>
        </w:trPr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6678DD" w:rsidRPr="00A2378A" w:rsidRDefault="0094024D" w:rsidP="006678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Число 20. Образование, называние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2D0AEB" w:rsidP="00C679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C679FC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6678DD" w:rsidRPr="00A2378A" w:rsidRDefault="006678DD" w:rsidP="00FE7F33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6678DD" w:rsidRPr="00267480" w:rsidRDefault="0094024D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Число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2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0:обра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з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ова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ие,</w:t>
            </w:r>
            <w:r w:rsidR="00AD4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назв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е,</w:t>
            </w:r>
            <w:r w:rsidR="00AD4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зап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сь,</w:t>
            </w:r>
            <w:r w:rsidR="00AD4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деся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й с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став, мес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в 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ис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овом</w:t>
            </w:r>
            <w:r w:rsidR="00AD4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6678DD" w:rsidRPr="00A2378A" w:rsidTr="0094024D"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</w:tcPr>
          <w:p w:rsidR="006678DD" w:rsidRPr="00A2378A" w:rsidRDefault="0094024D" w:rsidP="006678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Числа однозначные и двузначные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C679FC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tcBorders>
              <w:bottom w:val="single" w:sz="4" w:space="0" w:color="auto"/>
            </w:tcBorders>
          </w:tcPr>
          <w:p w:rsidR="0094024D" w:rsidRPr="001E2676" w:rsidRDefault="0094024D" w:rsidP="0094024D">
            <w:pPr>
              <w:spacing w:before="14" w:after="0" w:line="240" w:lineRule="auto"/>
              <w:ind w:left="108" w:righ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ткладыв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ие (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ели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ние)</w:t>
            </w:r>
            <w:r w:rsidR="00AD42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числа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2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0 с и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зова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ием счет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мат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ала</w:t>
            </w:r>
            <w:proofErr w:type="gramStart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,е</w:t>
            </w:r>
            <w:proofErr w:type="gramEnd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го</w:t>
            </w:r>
            <w:proofErr w:type="spellEnd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илл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ю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риро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ие 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ве деся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оста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6678DD" w:rsidRPr="00267480" w:rsidRDefault="006678DD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E2676" w:rsidRPr="00A2378A" w:rsidTr="0094024D">
        <w:tc>
          <w:tcPr>
            <w:tcW w:w="710" w:type="dxa"/>
            <w:gridSpan w:val="2"/>
          </w:tcPr>
          <w:p w:rsidR="001E267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1E2676" w:rsidRPr="00A2378A" w:rsidRDefault="0094024D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 без перехода через разряд</w:t>
            </w:r>
          </w:p>
        </w:tc>
        <w:tc>
          <w:tcPr>
            <w:tcW w:w="1006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2676" w:rsidRPr="00A2378A" w:rsidRDefault="002D0AEB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1E267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tcBorders>
              <w:top w:val="single" w:sz="4" w:space="0" w:color="auto"/>
              <w:bottom w:val="single" w:sz="4" w:space="0" w:color="auto"/>
            </w:tcBorders>
          </w:tcPr>
          <w:p w:rsidR="0094024D" w:rsidRPr="001E2676" w:rsidRDefault="0094024D" w:rsidP="0094024D">
            <w:pPr>
              <w:spacing w:after="0" w:line="240" w:lineRule="auto"/>
              <w:ind w:left="108" w:righ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Число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 в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2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 в </w:t>
            </w:r>
            <w:proofErr w:type="spellStart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пря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м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ойиобра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ной</w:t>
            </w:r>
            <w:proofErr w:type="spellEnd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сл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ед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овател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ос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94024D" w:rsidRPr="001E2676" w:rsidRDefault="0094024D" w:rsidP="0094024D">
            <w:pPr>
              <w:spacing w:after="0" w:line="240" w:lineRule="auto"/>
              <w:ind w:left="108" w:righ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чениес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ед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ющего</w:t>
            </w:r>
            <w:proofErr w:type="spellEnd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д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д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щегочисел</w:t>
            </w:r>
            <w:proofErr w:type="gramStart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чет</w:t>
            </w:r>
            <w:proofErr w:type="spellEnd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дме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ов и 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еченн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й счет в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пр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едел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х 20 (с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ет по1, ра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ны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ис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л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овы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ппамипо2, 3). С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  <w:p w:rsidR="001E2676" w:rsidRPr="006630FF" w:rsidRDefault="0094024D" w:rsidP="006630FF">
            <w:pPr>
              <w:spacing w:after="0" w:line="240" w:lineRule="auto"/>
              <w:ind w:left="108" w:righ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в заданн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ы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х пр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х.</w:t>
            </w:r>
          </w:p>
        </w:tc>
      </w:tr>
      <w:tr w:rsidR="001E2676" w:rsidRPr="00A2378A" w:rsidTr="00D167F2">
        <w:tc>
          <w:tcPr>
            <w:tcW w:w="710" w:type="dxa"/>
            <w:gridSpan w:val="2"/>
          </w:tcPr>
          <w:p w:rsidR="001E2676" w:rsidRPr="00A2378A" w:rsidRDefault="001E2676" w:rsidP="00C770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C7703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1E2676" w:rsidRPr="00A2378A" w:rsidRDefault="00D167F2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Вычитание целого десятка из двузначного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2676" w:rsidRPr="00A2378A" w:rsidRDefault="002D0AEB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1E267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FF" w:rsidRPr="00242C1A" w:rsidRDefault="006630FF" w:rsidP="00242C1A">
            <w:pPr>
              <w:spacing w:after="0" w:line="240" w:lineRule="auto"/>
              <w:ind w:left="108" w:righ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Сра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исел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делах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2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0.Слож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ив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ита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иевпр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х20на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ове деся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остава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(10+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9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;9+10;19–9;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1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9–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1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)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; слож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ита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прис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ыва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ия, отс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иты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ия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ди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ц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ы.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х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жде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ие зн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че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ия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исло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 в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ж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ен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я 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два а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фме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ич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ск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йств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посл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те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ль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ное прис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иты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(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от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чи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ыва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ие)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proofErr w:type="gramStart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делах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2</w:t>
            </w:r>
            <w:r w:rsidR="00242C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0.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Реше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те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сто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фме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иче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дач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ах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ж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 с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ммы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proofErr w:type="gramEnd"/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азн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и(остатка)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пр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дел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20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Состав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 реш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ифме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иче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 w:rsidR="00242C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зад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="00242C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д</w:t>
            </w:r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л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ож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ному сюжет</w:t>
            </w:r>
            <w:r w:rsidRPr="001E2676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,   гот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реш</w:t>
            </w:r>
            <w:r w:rsidRPr="001E267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е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ю,     кратк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з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 испол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зов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ем ил</w:t>
            </w:r>
            <w:r w:rsidRPr="001E2676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л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ю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страц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="00242C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й. 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абор из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ет 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д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то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нст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="00242C1A">
              <w:rPr>
                <w:rFonts w:ascii="Times New Roman" w:hAnsi="Times New Roman"/>
                <w:color w:val="000000"/>
                <w:sz w:val="20"/>
                <w:szCs w:val="20"/>
              </w:rPr>
              <w:t>ом 1р., 2 р.,5 р.,</w:t>
            </w:r>
            <w:r w:rsidRPr="001E267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1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 р. </w:t>
            </w:r>
            <w:r w:rsidR="00242C1A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1E267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proofErr w:type="gramStart"/>
            <w:r w:rsidR="00242C1A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.</w:t>
            </w:r>
            <w:proofErr w:type="gramEnd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E2676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Pr="001E2676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="00242C1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ммы </w:t>
            </w:r>
          </w:p>
        </w:tc>
      </w:tr>
      <w:tr w:rsidR="001E2676" w:rsidRPr="00A2378A" w:rsidTr="003448B0">
        <w:trPr>
          <w:trHeight w:val="836"/>
        </w:trPr>
        <w:tc>
          <w:tcPr>
            <w:tcW w:w="710" w:type="dxa"/>
            <w:gridSpan w:val="2"/>
          </w:tcPr>
          <w:p w:rsidR="001E2676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  <w:p w:rsidR="006630FF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4252" w:type="dxa"/>
          </w:tcPr>
          <w:p w:rsidR="001E2676" w:rsidRPr="00A2378A" w:rsidRDefault="00D167F2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на тему: «Второй десяток»</w:t>
            </w:r>
            <w:r w:rsidR="006630F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630FF" w:rsidRPr="00A2378A">
              <w:rPr>
                <w:rFonts w:ascii="Times New Roman" w:hAnsi="Times New Roman"/>
                <w:b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1006" w:type="dxa"/>
          </w:tcPr>
          <w:p w:rsidR="001E2676" w:rsidRPr="00A2378A" w:rsidRDefault="006630F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6630FF" w:rsidRDefault="002D0AEB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679FC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1E267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  <w:p w:rsidR="001E2676" w:rsidRPr="00A2378A" w:rsidRDefault="006630FF" w:rsidP="00C679F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679FC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tcBorders>
              <w:top w:val="single" w:sz="4" w:space="0" w:color="auto"/>
              <w:bottom w:val="single" w:sz="4" w:space="0" w:color="auto"/>
            </w:tcBorders>
          </w:tcPr>
          <w:p w:rsidR="006630FF" w:rsidRDefault="006630FF" w:rsidP="006630FF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Уметь применять знания на практике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1E2676" w:rsidRPr="00267480" w:rsidRDefault="006630FF" w:rsidP="006630FF">
            <w:pPr>
              <w:tabs>
                <w:tab w:val="left" w:pos="1460"/>
                <w:tab w:val="left" w:pos="2993"/>
                <w:tab w:val="left" w:pos="3770"/>
                <w:tab w:val="left" w:pos="4737"/>
                <w:tab w:val="left" w:pos="5351"/>
                <w:tab w:val="left" w:pos="5931"/>
                <w:tab w:val="left" w:pos="7137"/>
              </w:tabs>
              <w:spacing w:after="0" w:line="240" w:lineRule="auto"/>
              <w:ind w:left="108" w:right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Уметь выполнять работу над ошибками</w:t>
            </w:r>
          </w:p>
        </w:tc>
      </w:tr>
      <w:tr w:rsidR="00532870" w:rsidRPr="00A2378A" w:rsidTr="008C0285">
        <w:tc>
          <w:tcPr>
            <w:tcW w:w="710" w:type="dxa"/>
            <w:gridSpan w:val="2"/>
          </w:tcPr>
          <w:p w:rsidR="00532870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4252" w:type="dxa"/>
          </w:tcPr>
          <w:p w:rsidR="00532870" w:rsidRPr="00A2378A" w:rsidRDefault="00532870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Взаимосвязь сложения с вычитанием</w:t>
            </w:r>
          </w:p>
        </w:tc>
        <w:tc>
          <w:tcPr>
            <w:tcW w:w="1006" w:type="dxa"/>
          </w:tcPr>
          <w:p w:rsidR="00532870" w:rsidRDefault="00BF3DBE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32870" w:rsidRDefault="00BF3DBE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28.10</w:t>
            </w:r>
          </w:p>
        </w:tc>
        <w:tc>
          <w:tcPr>
            <w:tcW w:w="1560" w:type="dxa"/>
          </w:tcPr>
          <w:p w:rsidR="00532870" w:rsidRPr="00A2378A" w:rsidRDefault="00532870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32870" w:rsidRPr="00267480" w:rsidRDefault="00532870" w:rsidP="00BF3D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32870" w:rsidRPr="00A2378A" w:rsidTr="008C0285">
        <w:tc>
          <w:tcPr>
            <w:tcW w:w="710" w:type="dxa"/>
            <w:gridSpan w:val="2"/>
          </w:tcPr>
          <w:p w:rsidR="00532870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:rsidR="00532870" w:rsidRPr="00A2378A" w:rsidRDefault="00532870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Единица измерения длины – дециметр. Обозначение.</w:t>
            </w:r>
          </w:p>
        </w:tc>
        <w:tc>
          <w:tcPr>
            <w:tcW w:w="1006" w:type="dxa"/>
          </w:tcPr>
          <w:p w:rsidR="00532870" w:rsidRDefault="00BF3DBE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32870" w:rsidRDefault="00BF3DBE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29.10</w:t>
            </w:r>
          </w:p>
        </w:tc>
        <w:tc>
          <w:tcPr>
            <w:tcW w:w="1560" w:type="dxa"/>
          </w:tcPr>
          <w:p w:rsidR="00532870" w:rsidRPr="00A2378A" w:rsidRDefault="00532870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BF3DBE" w:rsidRPr="00267480" w:rsidRDefault="00BF3DBE" w:rsidP="00BF3D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 xml:space="preserve">Знакомство  с  мерой  длины «дециметр». Соотношение: 1 </w:t>
            </w:r>
            <w:proofErr w:type="spellStart"/>
            <w:r w:rsidRPr="00267480">
              <w:rPr>
                <w:rFonts w:ascii="Times New Roman" w:eastAsia="Calibri" w:hAnsi="Times New Roman"/>
                <w:sz w:val="24"/>
                <w:szCs w:val="24"/>
              </w:rPr>
              <w:t>дм</w:t>
            </w:r>
            <w:proofErr w:type="spellEnd"/>
            <w:r w:rsidRPr="00267480">
              <w:rPr>
                <w:rFonts w:ascii="Times New Roman" w:eastAsia="Calibri" w:hAnsi="Times New Roman"/>
                <w:sz w:val="24"/>
                <w:szCs w:val="24"/>
              </w:rPr>
              <w:t xml:space="preserve"> = 10 см и наоборот.</w:t>
            </w:r>
          </w:p>
          <w:p w:rsidR="00532870" w:rsidRPr="00267480" w:rsidRDefault="00BF3DBE" w:rsidP="00BF3DB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Учить  чертить  отрезки, определять  длину; развивать  мышление, память,  внимание;  воспитывать  самостоятельность, аккуратность  при  работе  в  тетради.</w:t>
            </w:r>
          </w:p>
        </w:tc>
      </w:tr>
      <w:tr w:rsidR="001E2676" w:rsidRPr="00A2378A" w:rsidTr="008C0285">
        <w:tc>
          <w:tcPr>
            <w:tcW w:w="710" w:type="dxa"/>
            <w:gridSpan w:val="2"/>
          </w:tcPr>
          <w:p w:rsidR="001E267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52" w:type="dxa"/>
          </w:tcPr>
          <w:p w:rsidR="001E2676" w:rsidRPr="00BF3DBE" w:rsidRDefault="001E267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BF3DBE">
              <w:rPr>
                <w:rFonts w:ascii="Times New Roman" w:hAnsi="Times New Roman"/>
                <w:sz w:val="24"/>
                <w:szCs w:val="24"/>
              </w:rPr>
              <w:t>Увеличение числа на несколько единиц.</w:t>
            </w:r>
          </w:p>
        </w:tc>
        <w:tc>
          <w:tcPr>
            <w:tcW w:w="1006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2676" w:rsidRPr="00626A20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26A20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 w:rsidRPr="00626A20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="001E2676" w:rsidRPr="00626A20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1E2676" w:rsidRPr="000E19CF" w:rsidRDefault="001E2676" w:rsidP="000E19C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19CF">
              <w:rPr>
                <w:rFonts w:ascii="Times New Roman" w:eastAsia="Calibri" w:hAnsi="Times New Roman"/>
                <w:sz w:val="20"/>
                <w:szCs w:val="20"/>
              </w:rPr>
              <w:t xml:space="preserve"> Увеличение</w:t>
            </w:r>
            <w:r w:rsidRPr="000E19CF">
              <w:rPr>
                <w:rFonts w:ascii="Times New Roman" w:eastAsia="Calibri" w:hAnsi="Times New Roman"/>
                <w:sz w:val="20"/>
                <w:szCs w:val="20"/>
              </w:rPr>
              <w:tab/>
              <w:t>на</w:t>
            </w:r>
            <w:r w:rsidRPr="000E19CF">
              <w:rPr>
                <w:rFonts w:ascii="Times New Roman" w:eastAsia="Calibri" w:hAnsi="Times New Roman"/>
                <w:sz w:val="20"/>
                <w:szCs w:val="20"/>
              </w:rPr>
              <w:tab/>
              <w:t>несколько</w:t>
            </w:r>
            <w:r w:rsidRPr="000E19CF">
              <w:rPr>
                <w:rFonts w:ascii="Times New Roman" w:eastAsia="Calibri" w:hAnsi="Times New Roman"/>
                <w:sz w:val="20"/>
                <w:szCs w:val="20"/>
              </w:rPr>
              <w:tab/>
              <w:t>единиц</w:t>
            </w:r>
            <w:r w:rsidRPr="000E19CF">
              <w:rPr>
                <w:rFonts w:ascii="Times New Roman" w:eastAsia="Calibri" w:hAnsi="Times New Roman"/>
                <w:sz w:val="20"/>
                <w:szCs w:val="20"/>
              </w:rPr>
              <w:tab/>
              <w:t>предметной совокупности,     сравниваемой     с     данной,     в</w:t>
            </w:r>
            <w:r w:rsidRPr="000E19CF">
              <w:rPr>
                <w:rFonts w:ascii="Times New Roman" w:eastAsia="Calibri" w:hAnsi="Times New Roman"/>
                <w:sz w:val="20"/>
                <w:szCs w:val="20"/>
              </w:rPr>
              <w:tab/>
              <w:t xml:space="preserve">процессе выполнения        предметно-практической        деятельности («столько же, и еще …», «больше </w:t>
            </w:r>
            <w:proofErr w:type="gramStart"/>
            <w:r w:rsidRPr="000E19CF">
              <w:rPr>
                <w:rFonts w:ascii="Times New Roman" w:eastAsia="Calibri" w:hAnsi="Times New Roman"/>
                <w:sz w:val="20"/>
                <w:szCs w:val="20"/>
              </w:rPr>
              <w:t>на</w:t>
            </w:r>
            <w:proofErr w:type="gramEnd"/>
            <w:r w:rsidRPr="000E19CF">
              <w:rPr>
                <w:rFonts w:ascii="Times New Roman" w:eastAsia="Calibri" w:hAnsi="Times New Roman"/>
                <w:sz w:val="20"/>
                <w:szCs w:val="20"/>
              </w:rPr>
              <w:t xml:space="preserve"> …»), </w:t>
            </w:r>
            <w:proofErr w:type="gramStart"/>
            <w:r w:rsidRPr="000E19CF">
              <w:rPr>
                <w:rFonts w:ascii="Times New Roman" w:eastAsia="Calibri" w:hAnsi="Times New Roman"/>
                <w:sz w:val="20"/>
                <w:szCs w:val="20"/>
              </w:rPr>
              <w:t>с</w:t>
            </w:r>
            <w:proofErr w:type="gramEnd"/>
            <w:r w:rsidRPr="000E19CF">
              <w:rPr>
                <w:rFonts w:ascii="Times New Roman" w:eastAsia="Calibri" w:hAnsi="Times New Roman"/>
                <w:sz w:val="20"/>
                <w:szCs w:val="20"/>
              </w:rPr>
              <w:t xml:space="preserve"> отражением выполненных      действий</w:t>
            </w:r>
            <w:r w:rsidRPr="000E19CF">
              <w:rPr>
                <w:rFonts w:ascii="Times New Roman" w:eastAsia="Calibri" w:hAnsi="Times New Roman"/>
                <w:sz w:val="20"/>
                <w:szCs w:val="20"/>
              </w:rPr>
              <w:tab/>
              <w:t>в      математической      записи (составлении числового выражения).</w:t>
            </w:r>
          </w:p>
          <w:p w:rsidR="001E2676" w:rsidRPr="000E19CF" w:rsidRDefault="001E2676" w:rsidP="000E19CF">
            <w:pPr>
              <w:tabs>
                <w:tab w:val="left" w:pos="1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19CF">
              <w:rPr>
                <w:rFonts w:ascii="Times New Roman" w:eastAsia="Calibri" w:hAnsi="Times New Roman"/>
                <w:sz w:val="20"/>
                <w:szCs w:val="20"/>
              </w:rPr>
              <w:t>Увеличение на несколько единиц данной предметной</w:t>
            </w:r>
            <w:r w:rsidR="00B54C6E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="000E19CF"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пн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 проц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ссе вып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ол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ия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дме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тн</w:t>
            </w:r>
            <w:r w:rsidR="000E19CF" w:rsidRPr="000E19CF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-п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кт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чес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 д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ят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ль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нос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 (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«</w:t>
            </w:r>
            <w:r w:rsidR="000E19CF" w:rsidRPr="000E19C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ве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ичить </w:t>
            </w:r>
            <w:proofErr w:type="gramStart"/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gramEnd"/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…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»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). Увелич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proofErr w:type="spellStart"/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сла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proofErr w:type="spellEnd"/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нес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 еди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иц. З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ко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ство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 прос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ой 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рифме</w:t>
            </w:r>
            <w:r w:rsidR="000E19CF"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ич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ской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зад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</w:t>
            </w:r>
            <w:r w:rsidR="000E19CF"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ве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иче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сла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нескол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иц</w:t>
            </w:r>
            <w:r w:rsidR="00B54C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(с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отнош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ием 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«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ше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gramEnd"/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…»)</w:t>
            </w:r>
            <w:r w:rsidR="00B54C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б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ом</w:t>
            </w:r>
            <w:proofErr w:type="gramEnd"/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реш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ни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краткая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с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ь зада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B54C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(с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поль</w:t>
            </w:r>
            <w:r w:rsidR="000E19CF"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з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ова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ием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илл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ю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ций);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 реш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я зад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чи в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ак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ес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ом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плане    на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ове модел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ров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ия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пр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едме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ной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="000E19CF"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ац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ии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запись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реш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ен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ия, ответ 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з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ачи в 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ф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 </w:t>
            </w:r>
            <w:r w:rsidR="000E19CF" w:rsidRPr="000E19C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стн</w:t>
            </w:r>
            <w:r w:rsidR="000E19CF"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го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0E19CF"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ска</w:t>
            </w:r>
            <w:r w:rsidR="000E19CF"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з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ыв</w:t>
            </w:r>
            <w:r w:rsidR="000E19CF"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="000E19CF"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</w:tr>
      <w:tr w:rsidR="001E2676" w:rsidRPr="00A2378A" w:rsidTr="008C0285">
        <w:tc>
          <w:tcPr>
            <w:tcW w:w="710" w:type="dxa"/>
            <w:gridSpan w:val="2"/>
          </w:tcPr>
          <w:p w:rsidR="001E267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37</w:t>
            </w:r>
          </w:p>
        </w:tc>
        <w:tc>
          <w:tcPr>
            <w:tcW w:w="4252" w:type="dxa"/>
          </w:tcPr>
          <w:p w:rsidR="001E2676" w:rsidRPr="00A2378A" w:rsidRDefault="001E267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Составление   и решение примеров.</w:t>
            </w:r>
          </w:p>
        </w:tc>
        <w:tc>
          <w:tcPr>
            <w:tcW w:w="1006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2676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1E267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1E2676" w:rsidRPr="00267480" w:rsidRDefault="001E267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E2676" w:rsidRPr="00A2378A" w:rsidTr="008C0285">
        <w:tc>
          <w:tcPr>
            <w:tcW w:w="710" w:type="dxa"/>
            <w:gridSpan w:val="2"/>
          </w:tcPr>
          <w:p w:rsidR="001E267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4252" w:type="dxa"/>
          </w:tcPr>
          <w:p w:rsidR="001E2676" w:rsidRPr="00A2378A" w:rsidRDefault="001E267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Задача, содержащая отношение «больше </w:t>
            </w:r>
            <w:proofErr w:type="gramStart"/>
            <w:r w:rsidRPr="00A2378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2378A">
              <w:rPr>
                <w:rFonts w:ascii="Times New Roman" w:hAnsi="Times New Roman"/>
                <w:sz w:val="24"/>
                <w:szCs w:val="24"/>
              </w:rPr>
              <w:t>…».</w:t>
            </w:r>
          </w:p>
        </w:tc>
        <w:tc>
          <w:tcPr>
            <w:tcW w:w="1006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2676" w:rsidRPr="00A2378A" w:rsidRDefault="001E2676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1E2676" w:rsidRPr="00A2378A" w:rsidRDefault="001E267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1E2676" w:rsidRPr="00267480" w:rsidRDefault="001E267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E19CF" w:rsidRPr="00A2378A" w:rsidTr="0024156A">
        <w:trPr>
          <w:trHeight w:val="420"/>
        </w:trPr>
        <w:tc>
          <w:tcPr>
            <w:tcW w:w="710" w:type="dxa"/>
            <w:gridSpan w:val="2"/>
          </w:tcPr>
          <w:p w:rsidR="000E19CF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</w:t>
            </w:r>
          </w:p>
        </w:tc>
        <w:tc>
          <w:tcPr>
            <w:tcW w:w="4252" w:type="dxa"/>
          </w:tcPr>
          <w:p w:rsidR="000E19CF" w:rsidRPr="00A2378A" w:rsidRDefault="000E19CF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CF6B75">
              <w:rPr>
                <w:rFonts w:ascii="Times New Roman" w:hAnsi="Times New Roman"/>
                <w:sz w:val="24"/>
                <w:szCs w:val="24"/>
              </w:rPr>
              <w:t>Уменьшение числа на несколько единиц.  Составление</w:t>
            </w:r>
            <w:r w:rsidRPr="00A2378A">
              <w:rPr>
                <w:rFonts w:ascii="Times New Roman" w:hAnsi="Times New Roman"/>
                <w:sz w:val="24"/>
                <w:szCs w:val="24"/>
              </w:rPr>
              <w:t xml:space="preserve"> и решение примеров. </w:t>
            </w:r>
          </w:p>
        </w:tc>
        <w:tc>
          <w:tcPr>
            <w:tcW w:w="1006" w:type="dxa"/>
          </w:tcPr>
          <w:p w:rsidR="000E19CF" w:rsidRPr="00A2378A" w:rsidRDefault="000E19C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0E19CF" w:rsidRPr="00A2378A" w:rsidRDefault="000E19CF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0E19CF" w:rsidRPr="00A2378A" w:rsidRDefault="000E19C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0E19CF" w:rsidRPr="000E19CF" w:rsidRDefault="000E19CF" w:rsidP="00804E9B">
            <w:pPr>
              <w:tabs>
                <w:tab w:val="left" w:pos="108"/>
                <w:tab w:val="left" w:pos="174"/>
              </w:tabs>
              <w:spacing w:before="16" w:after="0" w:line="240" w:lineRule="auto"/>
              <w:ind w:left="108" w:right="88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Уме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ьш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нес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олько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иц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дме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 с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пн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и,  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вн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    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д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й,    в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цес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 вы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дме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-п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рак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иче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       дея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 (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«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столько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ж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е,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б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ез…»,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«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меньше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…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»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),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от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ни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 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вы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ы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х     д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й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ствий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     матем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тиче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     за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 (с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став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исл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вого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в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ыраж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я).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Уме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ьш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ие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еск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еди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иц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ой</w:t>
            </w:r>
            <w:r w:rsidR="00804E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дме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ной с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пн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     в     проц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ссе     в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ы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ол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ия    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дме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proofErr w:type="gramStart"/>
            <w:r w:rsidRPr="000E19CF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gramEnd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кт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чес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 д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ят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ль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нос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 (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«</w:t>
            </w:r>
            <w:r w:rsidRPr="000E19C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меньшить</w:t>
            </w:r>
            <w:r w:rsidR="00EE61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на …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»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). Уме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ьш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исла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на 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ко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ниц.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ко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ство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="00EE61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прос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ой</w:t>
            </w:r>
            <w:r w:rsidR="00EE61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рифме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ич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кой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зад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меньшение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исла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кол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дин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ц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(с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="003A28CA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ошени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«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меньше</w:t>
            </w:r>
            <w:r w:rsidR="003A28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на…»)</w:t>
            </w:r>
            <w:proofErr w:type="spellStart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исп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бомеереш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ни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я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рат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аязапись</w:t>
            </w:r>
            <w:proofErr w:type="spellEnd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зада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E19CF">
              <w:rPr>
                <w:rFonts w:eastAsia="Calibri" w:cs="Calibri"/>
                <w:color w:val="000000"/>
                <w:sz w:val="20"/>
                <w:szCs w:val="20"/>
              </w:rPr>
              <w:t>(</w:t>
            </w:r>
            <w:proofErr w:type="spellStart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си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з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ова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ием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лю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ц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proofErr w:type="spellEnd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);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в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олн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 реш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зад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ак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ес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ом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плане    на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ове модел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ров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ия</w:t>
            </w:r>
            <w:r w:rsidR="00E417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пр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едме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нойс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ац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;записьреш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ия</w:t>
            </w:r>
            <w:proofErr w:type="spellEnd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ответ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з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ачи в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ф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 </w:t>
            </w:r>
            <w:r w:rsidRPr="000E19C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стн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гов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ска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з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ыв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  <w:proofErr w:type="gramStart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.С</w:t>
            </w:r>
            <w:proofErr w:type="gramEnd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опос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ав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иедея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нос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ипо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ению,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меньше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ию на нес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ь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дин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мет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й со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пн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о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сти,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исла. Сопос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ав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   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рост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ы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   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ри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ф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мет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чес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их     з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дач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иче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 (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меньшен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е) </w:t>
            </w:r>
            <w:proofErr w:type="spellStart"/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исланане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с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коль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proofErr w:type="spellEnd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иц.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чениесл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ющегочислав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пр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едел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2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0п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 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ве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л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иче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   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ыд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щего    ч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сла    на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1;   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ол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чение п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р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</w:t>
            </w:r>
            <w:r w:rsidRPr="000E19C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Pr="000E19CF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д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щего </w:t>
            </w:r>
            <w:proofErr w:type="spellStart"/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ислап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тем</w:t>
            </w:r>
            <w:proofErr w:type="spellEnd"/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E19CF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у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меньшен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 числа </w:t>
            </w:r>
            <w:r w:rsidRPr="000E19C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</w:t>
            </w:r>
            <w:r w:rsidRPr="000E19CF">
              <w:rPr>
                <w:rFonts w:ascii="Times New Roman" w:hAnsi="Times New Roman"/>
                <w:color w:val="000000"/>
                <w:sz w:val="20"/>
                <w:szCs w:val="20"/>
              </w:rPr>
              <w:t>а 1</w:t>
            </w:r>
          </w:p>
        </w:tc>
      </w:tr>
      <w:tr w:rsidR="000E19CF" w:rsidRPr="00A2378A" w:rsidTr="008C0285">
        <w:tc>
          <w:tcPr>
            <w:tcW w:w="710" w:type="dxa"/>
            <w:gridSpan w:val="2"/>
          </w:tcPr>
          <w:p w:rsidR="000E19CF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</w:tcPr>
          <w:p w:rsidR="000E19CF" w:rsidRPr="00A2378A" w:rsidRDefault="000E19CF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Задача, содержащая отношение «меньше </w:t>
            </w:r>
            <w:proofErr w:type="gramStart"/>
            <w:r w:rsidRPr="00A2378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2378A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006" w:type="dxa"/>
          </w:tcPr>
          <w:p w:rsidR="000E19CF" w:rsidRPr="00A2378A" w:rsidRDefault="000E19C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0E19CF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0E19CF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0E19CF" w:rsidRPr="00A2378A" w:rsidRDefault="000E19C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0E19CF" w:rsidRPr="00267480" w:rsidRDefault="000E19CF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E19CF" w:rsidRPr="00A2378A" w:rsidTr="008C0285">
        <w:tc>
          <w:tcPr>
            <w:tcW w:w="710" w:type="dxa"/>
            <w:gridSpan w:val="2"/>
          </w:tcPr>
          <w:p w:rsidR="000E19CF" w:rsidRPr="00A2378A" w:rsidRDefault="000E19CF" w:rsidP="00C770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7703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0E19CF" w:rsidRPr="00A2378A" w:rsidRDefault="000E19CF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Решение и сравнение задач,     содержащих отношения «больше </w:t>
            </w:r>
            <w:proofErr w:type="gramStart"/>
            <w:r w:rsidRPr="00A2378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2378A">
              <w:rPr>
                <w:rFonts w:ascii="Times New Roman" w:hAnsi="Times New Roman"/>
                <w:sz w:val="24"/>
                <w:szCs w:val="24"/>
              </w:rPr>
              <w:t xml:space="preserve">», «меньше на». </w:t>
            </w:r>
          </w:p>
        </w:tc>
        <w:tc>
          <w:tcPr>
            <w:tcW w:w="1006" w:type="dxa"/>
          </w:tcPr>
          <w:p w:rsidR="000E19CF" w:rsidRPr="00A2378A" w:rsidRDefault="000E19C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0E19CF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0E19CF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0E19CF" w:rsidRPr="00A2378A" w:rsidRDefault="000E19C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0E19CF" w:rsidRPr="00267480" w:rsidRDefault="000E19CF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E19CF" w:rsidRPr="00A2378A" w:rsidTr="008C0285">
        <w:tc>
          <w:tcPr>
            <w:tcW w:w="710" w:type="dxa"/>
            <w:gridSpan w:val="2"/>
          </w:tcPr>
          <w:p w:rsidR="000E19CF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42</w:t>
            </w:r>
          </w:p>
        </w:tc>
        <w:tc>
          <w:tcPr>
            <w:tcW w:w="4252" w:type="dxa"/>
          </w:tcPr>
          <w:p w:rsidR="000E19CF" w:rsidRPr="00A2378A" w:rsidRDefault="000E19CF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Повторение по теме: «Увеличение и уменьшение на несколько единиц»</w:t>
            </w:r>
          </w:p>
        </w:tc>
        <w:tc>
          <w:tcPr>
            <w:tcW w:w="1006" w:type="dxa"/>
          </w:tcPr>
          <w:p w:rsidR="000E19CF" w:rsidRPr="00A2378A" w:rsidRDefault="000E19C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0E19CF" w:rsidRPr="00A2378A" w:rsidRDefault="000E19CF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0E19CF" w:rsidRPr="00A2378A" w:rsidRDefault="000E19CF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0E19CF" w:rsidRPr="00267480" w:rsidRDefault="000E19CF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678DD" w:rsidRPr="00A2378A" w:rsidTr="00C77031">
        <w:trPr>
          <w:trHeight w:val="815"/>
        </w:trPr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43</w:t>
            </w:r>
          </w:p>
        </w:tc>
        <w:tc>
          <w:tcPr>
            <w:tcW w:w="4252" w:type="dxa"/>
          </w:tcPr>
          <w:p w:rsidR="006678DD" w:rsidRPr="00A2378A" w:rsidRDefault="0024156A" w:rsidP="006678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="006678DD" w:rsidRPr="00A2378A">
              <w:rPr>
                <w:rFonts w:ascii="Times New Roman" w:hAnsi="Times New Roman"/>
                <w:sz w:val="24"/>
                <w:szCs w:val="24"/>
              </w:rPr>
              <w:t>по теме «Увеличение и уменьшение числа  на несколько единиц».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626A20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6678DD" w:rsidRPr="00267480" w:rsidRDefault="006678DD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Уметь применять  полученные  знания и умения.</w:t>
            </w: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44</w:t>
            </w:r>
          </w:p>
        </w:tc>
        <w:tc>
          <w:tcPr>
            <w:tcW w:w="4252" w:type="dxa"/>
          </w:tcPr>
          <w:p w:rsidR="006678DD" w:rsidRPr="00A2378A" w:rsidRDefault="0024156A" w:rsidP="006678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6B7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37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6678DD" w:rsidRPr="00267480" w:rsidRDefault="006678DD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Уметь выполнять работу над ошибками</w:t>
            </w:r>
            <w:proofErr w:type="gramStart"/>
            <w:r w:rsidRPr="00267480">
              <w:rPr>
                <w:rFonts w:ascii="Times New Roman" w:eastAsia="Calibri" w:hAnsi="Times New Roman"/>
                <w:sz w:val="24"/>
                <w:szCs w:val="24"/>
              </w:rPr>
              <w:t xml:space="preserve"> Р</w:t>
            </w:r>
            <w:proofErr w:type="gramEnd"/>
            <w:r w:rsidRPr="00267480">
              <w:rPr>
                <w:rFonts w:ascii="Times New Roman" w:eastAsia="Calibri" w:hAnsi="Times New Roman"/>
                <w:sz w:val="24"/>
                <w:szCs w:val="24"/>
              </w:rPr>
              <w:t>ешать задачи на увеличение и уменьшение чисел на несколько</w:t>
            </w:r>
            <w:r w:rsidR="001E1A96">
              <w:rPr>
                <w:rFonts w:ascii="Times New Roman" w:eastAsia="Calibri" w:hAnsi="Times New Roman"/>
                <w:sz w:val="24"/>
                <w:szCs w:val="24"/>
              </w:rPr>
              <w:t xml:space="preserve"> единиц.</w:t>
            </w: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678DD" w:rsidRPr="00A2378A" w:rsidRDefault="006678DD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Луч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1E1A96" w:rsidRPr="001E1A96" w:rsidRDefault="001E1A96" w:rsidP="001E1A96">
            <w:pPr>
              <w:spacing w:before="14" w:after="0" w:line="240" w:lineRule="auto"/>
              <w:ind w:right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A96">
              <w:rPr>
                <w:rFonts w:ascii="Times New Roman" w:eastAsia="Calibri" w:hAnsi="Times New Roman"/>
                <w:sz w:val="24"/>
                <w:szCs w:val="24"/>
              </w:rPr>
              <w:t>Луч: распознавание, называние.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нц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ия л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 с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E1A9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ми л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ми (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ря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й лин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ей,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отре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6678DD" w:rsidRPr="001E1A96" w:rsidRDefault="001E1A96" w:rsidP="001E1A96">
            <w:pPr>
              <w:spacing w:after="0" w:line="240" w:lineRule="auto"/>
              <w:ind w:right="17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остро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 с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омощ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остро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чей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0C2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одн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й т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</w:tc>
      </w:tr>
      <w:tr w:rsidR="001E1A96" w:rsidRPr="00A2378A" w:rsidTr="008C0285">
        <w:tc>
          <w:tcPr>
            <w:tcW w:w="710" w:type="dxa"/>
            <w:gridSpan w:val="2"/>
          </w:tcPr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46</w:t>
            </w:r>
            <w:r w:rsidR="001E1A96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252" w:type="dxa"/>
          </w:tcPr>
          <w:p w:rsidR="001E1A96" w:rsidRPr="00A2378A" w:rsidRDefault="001E1A9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Сложение двузначного числа с </w:t>
            </w:r>
            <w:r w:rsidRPr="00A2378A">
              <w:rPr>
                <w:rFonts w:ascii="Times New Roman" w:hAnsi="Times New Roman"/>
                <w:sz w:val="24"/>
                <w:szCs w:val="24"/>
              </w:rPr>
              <w:lastRenderedPageBreak/>
              <w:t>однозначными числами</w:t>
            </w:r>
          </w:p>
        </w:tc>
        <w:tc>
          <w:tcPr>
            <w:tcW w:w="1006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88" w:type="dxa"/>
          </w:tcPr>
          <w:p w:rsidR="001E1A96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  <w:p w:rsidR="001E1A96" w:rsidRPr="00A2378A" w:rsidRDefault="001E1A96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1E1A96" w:rsidRPr="001E1A96" w:rsidRDefault="001E1A96" w:rsidP="001E1A96">
            <w:pPr>
              <w:spacing w:before="14" w:after="0" w:line="240" w:lineRule="auto"/>
              <w:ind w:right="-2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 дв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знач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числа с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днозн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чным</w:t>
            </w:r>
            <w:proofErr w:type="gram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1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+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азвание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lastRenderedPageBreak/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 и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ез</w:t>
            </w:r>
            <w:r w:rsidRPr="001E1A9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ль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тата сложе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емес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ите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 с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ния,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ользова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 при в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нении в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числ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й (2 +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1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3).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жде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 зн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исло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 в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без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об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ок в два 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мет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чес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ия (с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вычит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е). Составл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ние з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дач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 числа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на нес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оль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 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дло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южет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готовому реш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нию,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рат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proofErr w:type="gram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зап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spell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ова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ием ил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юс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</w:p>
        </w:tc>
      </w:tr>
      <w:tr w:rsidR="001E1A96" w:rsidRPr="00A2378A" w:rsidTr="008C0285">
        <w:tc>
          <w:tcPr>
            <w:tcW w:w="710" w:type="dxa"/>
            <w:gridSpan w:val="2"/>
          </w:tcPr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252" w:type="dxa"/>
          </w:tcPr>
          <w:p w:rsidR="001E1A96" w:rsidRPr="00A2378A" w:rsidRDefault="001E1A9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</w:t>
            </w:r>
          </w:p>
        </w:tc>
        <w:tc>
          <w:tcPr>
            <w:tcW w:w="1006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1A96" w:rsidRPr="00A2378A" w:rsidRDefault="00626A20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</w:t>
            </w:r>
            <w:r w:rsidR="001E1A9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1E1A96" w:rsidRPr="00267480" w:rsidRDefault="001E1A9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E1A96" w:rsidRPr="00A2378A" w:rsidTr="008C0285">
        <w:tc>
          <w:tcPr>
            <w:tcW w:w="710" w:type="dxa"/>
            <w:gridSpan w:val="2"/>
          </w:tcPr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49</w:t>
            </w:r>
            <w:r w:rsidR="001E1A96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1E1A96" w:rsidRPr="00A2378A" w:rsidRDefault="001E1A9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Вычитание однозначного числа </w:t>
            </w:r>
            <w:proofErr w:type="gramStart"/>
            <w:r w:rsidRPr="00A2378A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A2378A">
              <w:rPr>
                <w:rFonts w:ascii="Times New Roman" w:hAnsi="Times New Roman"/>
                <w:sz w:val="24"/>
                <w:szCs w:val="24"/>
              </w:rPr>
              <w:t xml:space="preserve"> двузначного</w:t>
            </w:r>
          </w:p>
        </w:tc>
        <w:tc>
          <w:tcPr>
            <w:tcW w:w="1006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1E1A96" w:rsidRDefault="00626A20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</w:t>
            </w:r>
            <w:r w:rsidR="00BF3DBE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  <w:p w:rsidR="001E1A96" w:rsidRPr="00A2378A" w:rsidRDefault="001E1A96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1E1A96" w:rsidRPr="001E1A96" w:rsidRDefault="001E1A96" w:rsidP="001E1A96">
            <w:pPr>
              <w:spacing w:before="14" w:after="0" w:line="240" w:lineRule="auto"/>
              <w:ind w:left="32" w:right="-2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ита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озн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</w:t>
            </w:r>
            <w:r w:rsidRPr="001E1A9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зна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(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16– 2).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азвание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 и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ез</w:t>
            </w:r>
            <w:r w:rsidRPr="001E1A9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ль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тата вычит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я. Составл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ние з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дач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мен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шен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 ч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сла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на нес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оль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 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дло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южет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готовому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реш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нию,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рат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proofErr w:type="gramEnd"/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зап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spell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ова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ием ил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лю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ий.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чение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ммы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0 (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1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+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5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).Вы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ита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озн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0 (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0–5).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рак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кие 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жн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я, с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яза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 нах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ием с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ммы р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блей п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1E1A9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ичества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5р.+ 5р.), ос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блей–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осле</w:t>
            </w:r>
            <w:proofErr w:type="gram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меньше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их к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чества 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20р.–4 р.) в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., с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записью вы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олн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х дейс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вий в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исло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 в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раже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ия. Сра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исел,</w:t>
            </w:r>
            <w:r w:rsidR="007D6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ченных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 изм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рен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 ст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ости, дл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ны. </w:t>
            </w:r>
            <w:proofErr w:type="spell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ита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иедв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значн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ислаиздв</w:t>
            </w:r>
            <w:r w:rsidRPr="001E1A9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знач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ла (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7– 1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0 –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1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2).Составл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 </w:t>
            </w:r>
            <w:proofErr w:type="spell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реш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ниеп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им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нао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нове</w:t>
            </w:r>
            <w:proofErr w:type="spell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освя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 слож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я и в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(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16+3;19–3;19– 16).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рак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кие 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жн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я, </w:t>
            </w:r>
            <w:proofErr w:type="spell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яза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ыес</w:t>
            </w:r>
            <w:proofErr w:type="spell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нах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ием остат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а р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блей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е сов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рш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proofErr w:type="gram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и(</w:t>
            </w:r>
            <w:proofErr w:type="gram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р.), </w:t>
            </w:r>
            <w:proofErr w:type="spellStart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сза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исью</w:t>
            </w:r>
            <w:proofErr w:type="spellEnd"/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нен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ыхде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proofErr w:type="spellEnd"/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иде 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 w:rsidRPr="001E1A9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ово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о вы</w:t>
            </w:r>
            <w:r w:rsidRPr="001E1A9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1E1A9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E1A9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E1A96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</w:tr>
      <w:tr w:rsidR="001E1A96" w:rsidRPr="00A2378A" w:rsidTr="008C0285">
        <w:tc>
          <w:tcPr>
            <w:tcW w:w="710" w:type="dxa"/>
            <w:gridSpan w:val="2"/>
          </w:tcPr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  <w:tc>
          <w:tcPr>
            <w:tcW w:w="4252" w:type="dxa"/>
          </w:tcPr>
          <w:p w:rsidR="001E1A96" w:rsidRPr="00A2378A" w:rsidRDefault="001E1A9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Увеличение и уменьшение числа на несколько единиц</w:t>
            </w:r>
          </w:p>
        </w:tc>
        <w:tc>
          <w:tcPr>
            <w:tcW w:w="1006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1A96" w:rsidRPr="00A2378A" w:rsidRDefault="001E1A96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1E1A96" w:rsidRPr="00A2378A" w:rsidRDefault="001E1A9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E1A96" w:rsidRPr="00A2378A" w:rsidTr="008C0285">
        <w:tc>
          <w:tcPr>
            <w:tcW w:w="710" w:type="dxa"/>
            <w:gridSpan w:val="2"/>
          </w:tcPr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52</w:t>
            </w:r>
          </w:p>
        </w:tc>
        <w:tc>
          <w:tcPr>
            <w:tcW w:w="4252" w:type="dxa"/>
          </w:tcPr>
          <w:p w:rsidR="001E1A96" w:rsidRPr="00A2378A" w:rsidRDefault="001E1A9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Получение суммы 20</w:t>
            </w:r>
          </w:p>
        </w:tc>
        <w:tc>
          <w:tcPr>
            <w:tcW w:w="1006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1A96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1E1A9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1E1A96" w:rsidRPr="00267480" w:rsidRDefault="001E1A9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E1A96" w:rsidRPr="00A2378A" w:rsidTr="008C0285">
        <w:tc>
          <w:tcPr>
            <w:tcW w:w="710" w:type="dxa"/>
            <w:gridSpan w:val="2"/>
          </w:tcPr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53</w:t>
            </w:r>
          </w:p>
        </w:tc>
        <w:tc>
          <w:tcPr>
            <w:tcW w:w="4252" w:type="dxa"/>
          </w:tcPr>
          <w:p w:rsidR="001E1A96" w:rsidRPr="00A2378A" w:rsidRDefault="001E1A9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Вычитание из 20 однозначного числа</w:t>
            </w:r>
          </w:p>
        </w:tc>
        <w:tc>
          <w:tcPr>
            <w:tcW w:w="1006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1A96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1E1A9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1E1A96" w:rsidRPr="00267480" w:rsidRDefault="001E1A9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E1A96" w:rsidRPr="00A2378A" w:rsidTr="008C0285">
        <w:tc>
          <w:tcPr>
            <w:tcW w:w="710" w:type="dxa"/>
            <w:gridSpan w:val="2"/>
          </w:tcPr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54</w:t>
            </w:r>
          </w:p>
        </w:tc>
        <w:tc>
          <w:tcPr>
            <w:tcW w:w="4252" w:type="dxa"/>
          </w:tcPr>
          <w:p w:rsidR="001E1A96" w:rsidRPr="00A2378A" w:rsidRDefault="001E1A9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Вычитание двузначного числа </w:t>
            </w:r>
            <w:proofErr w:type="gramStart"/>
            <w:r w:rsidRPr="00A2378A">
              <w:rPr>
                <w:rFonts w:ascii="Times New Roman" w:eastAsia="Calibri" w:hAnsi="Times New Roman"/>
                <w:sz w:val="24"/>
                <w:szCs w:val="24"/>
              </w:rPr>
              <w:t>из</w:t>
            </w:r>
            <w:proofErr w:type="gramEnd"/>
            <w:r w:rsidRPr="00A2378A">
              <w:rPr>
                <w:rFonts w:ascii="Times New Roman" w:eastAsia="Calibri" w:hAnsi="Times New Roman"/>
                <w:sz w:val="24"/>
                <w:szCs w:val="24"/>
              </w:rPr>
              <w:t xml:space="preserve"> двузначного</w:t>
            </w:r>
          </w:p>
        </w:tc>
        <w:tc>
          <w:tcPr>
            <w:tcW w:w="1006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1E1A96" w:rsidRPr="00A2378A" w:rsidRDefault="00626A20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</w:t>
            </w:r>
            <w:r w:rsidR="001E1A9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1E1A96" w:rsidRPr="00267480" w:rsidRDefault="001E1A9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E1A96" w:rsidRPr="00A2378A" w:rsidTr="008C0285">
        <w:tc>
          <w:tcPr>
            <w:tcW w:w="710" w:type="dxa"/>
            <w:gridSpan w:val="2"/>
          </w:tcPr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55</w:t>
            </w:r>
          </w:p>
          <w:p w:rsidR="001E1A96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56</w:t>
            </w:r>
          </w:p>
        </w:tc>
        <w:tc>
          <w:tcPr>
            <w:tcW w:w="4252" w:type="dxa"/>
          </w:tcPr>
          <w:p w:rsidR="001E1A96" w:rsidRPr="00A2378A" w:rsidRDefault="001E1A96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</w:t>
            </w:r>
          </w:p>
        </w:tc>
        <w:tc>
          <w:tcPr>
            <w:tcW w:w="1006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1E1A96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  <w:p w:rsidR="001E1A96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1E1A9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1E1A96" w:rsidRPr="00A2378A" w:rsidRDefault="001E1A96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1E1A96" w:rsidRPr="00267480" w:rsidRDefault="001E1A96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57</w:t>
            </w:r>
          </w:p>
        </w:tc>
        <w:tc>
          <w:tcPr>
            <w:tcW w:w="4252" w:type="dxa"/>
          </w:tcPr>
          <w:p w:rsidR="006678DD" w:rsidRPr="00A2378A" w:rsidRDefault="0024156A" w:rsidP="006678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чисел с числом 0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6678DD" w:rsidRPr="00267480" w:rsidRDefault="006678DD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 w:rsidR="0024156A"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="002415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как компо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ент</w:t>
            </w:r>
            <w:r w:rsidR="002415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(3 +0 = 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3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,0 + 3 = 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3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24156A"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ькак</w:t>
            </w:r>
            <w:proofErr w:type="spellEnd"/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рез</w:t>
            </w:r>
            <w:r w:rsidR="0024156A"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льтатвыч</w:t>
            </w:r>
            <w:r w:rsidR="0024156A"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="0024156A"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4156A"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иядв</w:t>
            </w:r>
            <w:r w:rsidR="0024156A" w:rsidRPr="00E77E0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знач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="0024156A"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исел</w:t>
            </w:r>
            <w:proofErr w:type="spellEnd"/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="0024156A"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0 (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1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– </w:t>
            </w:r>
            <w:r w:rsidR="0024156A"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5=0). </w:t>
            </w:r>
            <w:proofErr w:type="spellStart"/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Сра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иедв</w:t>
            </w:r>
            <w:r w:rsidR="0024156A" w:rsidRPr="00E77E0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знач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 w:rsidR="0024156A" w:rsidRPr="00E77E04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spellEnd"/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proofErr w:type="gramStart"/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proofErr w:type="gramEnd"/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</w:t>
            </w:r>
            <w:r w:rsidR="0024156A"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24156A"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елах </w:t>
            </w:r>
            <w:r w:rsidR="0024156A"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="0024156A"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0)</w:t>
            </w: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58</w:t>
            </w:r>
          </w:p>
        </w:tc>
        <w:tc>
          <w:tcPr>
            <w:tcW w:w="4252" w:type="dxa"/>
          </w:tcPr>
          <w:p w:rsidR="006678DD" w:rsidRPr="00A2378A" w:rsidRDefault="0024156A" w:rsidP="006678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Угол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6678DD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6678DD" w:rsidRPr="00267480" w:rsidRDefault="0024156A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Уг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: ра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озна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назыв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жде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ов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дме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жающей с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ы. 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чение</w:t>
            </w:r>
            <w:r w:rsidR="005B5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 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r w:rsidR="005B5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ия ли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та б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маги. Э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емен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а: верши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а, с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 w:rsidR="005B5C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нц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иа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 с др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гими г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риче</w:t>
            </w:r>
            <w:r w:rsidRPr="00E77E04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гол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ом,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гол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ом, ква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ом).</w:t>
            </w:r>
          </w:p>
        </w:tc>
      </w:tr>
      <w:tr w:rsidR="006678DD" w:rsidRPr="00A2378A" w:rsidTr="004E0320">
        <w:trPr>
          <w:trHeight w:val="306"/>
        </w:trPr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</w:t>
            </w:r>
          </w:p>
        </w:tc>
        <w:tc>
          <w:tcPr>
            <w:tcW w:w="4252" w:type="dxa"/>
          </w:tcPr>
          <w:p w:rsidR="006678DD" w:rsidRPr="00A2378A" w:rsidRDefault="0024156A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6678DD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6678DD" w:rsidRPr="00E77E04" w:rsidRDefault="0024156A" w:rsidP="00E77E04">
            <w:pPr>
              <w:spacing w:before="14" w:after="0" w:line="240" w:lineRule="auto"/>
              <w:ind w:left="32" w:right="34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Применять знания и умения</w:t>
            </w:r>
          </w:p>
        </w:tc>
      </w:tr>
      <w:tr w:rsidR="006678DD" w:rsidRPr="00A2378A" w:rsidTr="008C0285"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4252" w:type="dxa"/>
          </w:tcPr>
          <w:p w:rsidR="006678DD" w:rsidRPr="00A2378A" w:rsidRDefault="006678DD" w:rsidP="0024156A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156A" w:rsidRPr="00A2378A">
              <w:rPr>
                <w:rFonts w:ascii="Times New Roman" w:hAnsi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626A20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6678DD" w:rsidRPr="00E77E04" w:rsidRDefault="0024156A" w:rsidP="00E77E04">
            <w:pPr>
              <w:spacing w:before="14" w:after="0" w:line="240" w:lineRule="auto"/>
              <w:ind w:left="32" w:right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Уметь выполнять работу над ошибками</w:t>
            </w:r>
          </w:p>
        </w:tc>
      </w:tr>
      <w:tr w:rsidR="006678DD" w:rsidRPr="00A2378A" w:rsidTr="00B66AAA">
        <w:trPr>
          <w:trHeight w:val="964"/>
        </w:trPr>
        <w:tc>
          <w:tcPr>
            <w:tcW w:w="710" w:type="dxa"/>
            <w:gridSpan w:val="2"/>
          </w:tcPr>
          <w:p w:rsidR="006678DD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252" w:type="dxa"/>
          </w:tcPr>
          <w:p w:rsidR="006678DD" w:rsidRPr="00A2378A" w:rsidRDefault="006678DD" w:rsidP="006678DD">
            <w:pPr>
              <w:rPr>
                <w:rFonts w:ascii="Times New Roman" w:hAnsi="Times New Roman"/>
                <w:sz w:val="24"/>
                <w:szCs w:val="24"/>
              </w:rPr>
            </w:pPr>
            <w:r w:rsidRPr="00B66AAA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величин</w:t>
            </w:r>
          </w:p>
        </w:tc>
        <w:tc>
          <w:tcPr>
            <w:tcW w:w="1006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6678DD" w:rsidRPr="00A2378A" w:rsidRDefault="00BF3DBE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678DD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6678DD" w:rsidRPr="00A2378A" w:rsidRDefault="006678DD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6678DD" w:rsidRPr="00A2378A" w:rsidRDefault="00B66AAA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77E04">
              <w:rPr>
                <w:rFonts w:ascii="Times New Roman" w:eastAsia="Calibri" w:hAnsi="Times New Roman"/>
                <w:sz w:val="24"/>
                <w:szCs w:val="24"/>
              </w:rPr>
              <w:t xml:space="preserve">Составление и решение арифметических задач на увеличение, уменьшение на несколько единиц числа, полученного при измерении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величин</w:t>
            </w:r>
          </w:p>
        </w:tc>
      </w:tr>
      <w:tr w:rsidR="00BF3DBE" w:rsidRPr="00A2378A" w:rsidTr="008C0285">
        <w:tc>
          <w:tcPr>
            <w:tcW w:w="710" w:type="dxa"/>
            <w:gridSpan w:val="2"/>
          </w:tcPr>
          <w:p w:rsidR="00BF3DBE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62</w:t>
            </w:r>
          </w:p>
        </w:tc>
        <w:tc>
          <w:tcPr>
            <w:tcW w:w="4252" w:type="dxa"/>
          </w:tcPr>
          <w:p w:rsidR="00BF3DBE" w:rsidRPr="00A2378A" w:rsidRDefault="00BF3DBE" w:rsidP="006678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с мерами стоимости</w:t>
            </w:r>
          </w:p>
        </w:tc>
        <w:tc>
          <w:tcPr>
            <w:tcW w:w="1006" w:type="dxa"/>
          </w:tcPr>
          <w:p w:rsidR="00BF3DBE" w:rsidRDefault="00BF3DBE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F3DBE" w:rsidRDefault="00B66AAA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BF3DBE" w:rsidRPr="00A2378A" w:rsidRDefault="00BF3DBE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BF3DBE" w:rsidRPr="00A2378A" w:rsidRDefault="00BF3DBE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77E04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без перехода через десяток чисел, полученных при измерении стоимости (в пределах 20 р.). Составление и решение арифметических задач на увеличение, уменьшение на несколько единиц числа, полученного при измерении стоимости, с использованием понятий «дороже», «дешевле».</w:t>
            </w:r>
          </w:p>
        </w:tc>
      </w:tr>
      <w:tr w:rsidR="00BF3DBE" w:rsidRPr="00A2378A" w:rsidTr="008C0285">
        <w:tc>
          <w:tcPr>
            <w:tcW w:w="710" w:type="dxa"/>
            <w:gridSpan w:val="2"/>
          </w:tcPr>
          <w:p w:rsidR="00BF3DBE" w:rsidRPr="00A2378A" w:rsidRDefault="00C77031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63</w:t>
            </w:r>
          </w:p>
        </w:tc>
        <w:tc>
          <w:tcPr>
            <w:tcW w:w="4252" w:type="dxa"/>
          </w:tcPr>
          <w:p w:rsidR="00BF3DBE" w:rsidRPr="00A2378A" w:rsidRDefault="00BF3DBE" w:rsidP="006678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с мерами длины</w:t>
            </w:r>
          </w:p>
        </w:tc>
        <w:tc>
          <w:tcPr>
            <w:tcW w:w="1006" w:type="dxa"/>
          </w:tcPr>
          <w:p w:rsidR="00BF3DBE" w:rsidRDefault="00BF3DBE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BF3DBE" w:rsidRDefault="00B66AAA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BF3DBE" w:rsidRPr="00A2378A" w:rsidRDefault="00BF3DBE" w:rsidP="006678D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BF3DBE" w:rsidRPr="00A2378A" w:rsidRDefault="00BF3DBE" w:rsidP="006678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77E04">
              <w:rPr>
                <w:rFonts w:ascii="Times New Roman" w:eastAsia="Calibri" w:hAnsi="Times New Roman"/>
                <w:sz w:val="24"/>
                <w:szCs w:val="24"/>
              </w:rPr>
              <w:t>Составление и решение арифметических задач на увеличение, уменьшение на несколько единиц числа, пол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ученного при измерении длины</w:t>
            </w:r>
            <w:r w:rsidRPr="00E77E04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 использованием понятий «короче</w:t>
            </w:r>
            <w:r w:rsidRPr="00E77E04">
              <w:rPr>
                <w:rFonts w:ascii="Times New Roman" w:eastAsia="Calibri" w:hAnsi="Times New Roman"/>
                <w:sz w:val="24"/>
                <w:szCs w:val="24"/>
              </w:rPr>
              <w:t>», «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длин</w:t>
            </w:r>
            <w:r w:rsidR="00B66AAA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ее»</w:t>
            </w:r>
          </w:p>
        </w:tc>
      </w:tr>
      <w:tr w:rsidR="00E77E04" w:rsidRPr="00A2378A" w:rsidTr="00BF3DBE">
        <w:tc>
          <w:tcPr>
            <w:tcW w:w="681" w:type="dxa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64</w:t>
            </w:r>
          </w:p>
        </w:tc>
        <w:tc>
          <w:tcPr>
            <w:tcW w:w="4281" w:type="dxa"/>
            <w:gridSpan w:val="2"/>
          </w:tcPr>
          <w:p w:rsidR="00E77E04" w:rsidRPr="00A2378A" w:rsidRDefault="00E77E04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 мерами массы  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626A2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E77E04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E77E04" w:rsidRPr="00E77E04" w:rsidRDefault="00E77E04" w:rsidP="00E77E04">
            <w:pPr>
              <w:spacing w:before="14" w:after="0" w:line="240" w:lineRule="auto"/>
              <w:ind w:right="291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 </w:t>
            </w:r>
            <w:proofErr w:type="spell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чит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ниебез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хо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 ч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рез д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исел, п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ны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рии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сы (в 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делах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0 кг). Сра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исел</w:t>
            </w:r>
            <w:proofErr w:type="gram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proofErr w:type="gram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ченных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 изм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рен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 мас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</w:p>
        </w:tc>
      </w:tr>
      <w:tr w:rsidR="00E77E04" w:rsidRPr="00A2378A" w:rsidTr="00BF3DBE">
        <w:tc>
          <w:tcPr>
            <w:tcW w:w="681" w:type="dxa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  <w:tc>
          <w:tcPr>
            <w:tcW w:w="4281" w:type="dxa"/>
            <w:gridSpan w:val="2"/>
          </w:tcPr>
          <w:p w:rsidR="00E77E04" w:rsidRPr="00A2378A" w:rsidRDefault="00E77E04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 мерами емкости  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B66AAA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E77E04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E77E04" w:rsidRPr="00E77E04" w:rsidRDefault="00E77E04" w:rsidP="00E77E04">
            <w:pPr>
              <w:spacing w:before="15" w:after="0" w:line="240" w:lineRule="auto"/>
              <w:ind w:left="108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 </w:t>
            </w:r>
            <w:proofErr w:type="spell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чит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ниебез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ех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 ч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рез д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исел</w:t>
            </w:r>
            <w:proofErr w:type="gram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,п</w:t>
            </w:r>
            <w:proofErr w:type="gramEnd"/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ны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рии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ем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 (</w:t>
            </w:r>
            <w:proofErr w:type="spell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впр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2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0 л).</w:t>
            </w:r>
          </w:p>
        </w:tc>
      </w:tr>
      <w:tr w:rsidR="00E77E04" w:rsidRPr="00A2378A" w:rsidTr="00BF3DBE">
        <w:tc>
          <w:tcPr>
            <w:tcW w:w="681" w:type="dxa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66</w:t>
            </w:r>
          </w:p>
        </w:tc>
        <w:tc>
          <w:tcPr>
            <w:tcW w:w="4281" w:type="dxa"/>
            <w:gridSpan w:val="2"/>
          </w:tcPr>
          <w:p w:rsidR="00E77E04" w:rsidRPr="00A2378A" w:rsidRDefault="00E77E04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Меры времени. Сутки, неделя.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E77E04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E77E04" w:rsidRPr="00E77E04" w:rsidRDefault="00E77E04" w:rsidP="00E77E04">
            <w:pPr>
              <w:tabs>
                <w:tab w:val="left" w:pos="6127"/>
              </w:tabs>
              <w:spacing w:before="14" w:after="0" w:line="240" w:lineRule="auto"/>
              <w:ind w:left="32" w:right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 </w:t>
            </w:r>
            <w:proofErr w:type="spell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чит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ниебез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ех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 ч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рез д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исел, п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ны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рии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вр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еме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исел,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ченных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 изм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рен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 вре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и. З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 с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ойврем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proofErr w:type="gram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часом.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З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1 </w:t>
            </w:r>
            <w:proofErr w:type="spell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proofErr w:type="gram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proofErr w:type="gram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рибор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я изм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ия в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еме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 – часы.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Ц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иф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лат 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асов, </w:t>
            </w:r>
            <w:proofErr w:type="gram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 w:rsidRPr="00E77E0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тная</w:t>
            </w:r>
            <w:proofErr w:type="gram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ича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оваястрел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E77E04" w:rsidRPr="00E77E04" w:rsidRDefault="00E77E04" w:rsidP="00E77E04">
            <w:pPr>
              <w:tabs>
                <w:tab w:val="left" w:pos="6127"/>
              </w:tabs>
              <w:autoSpaceDE w:val="0"/>
              <w:autoSpaceDN w:val="0"/>
              <w:adjustRightInd w:val="0"/>
              <w:spacing w:after="0" w:line="240" w:lineRule="auto"/>
              <w:ind w:left="32" w:right="17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змерение </w:t>
            </w:r>
            <w:proofErr w:type="spellStart"/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рем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нипо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асам</w:t>
            </w:r>
            <w:proofErr w:type="spellEnd"/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r w:rsidRPr="00E77E0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77E0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ност</w:t>
            </w:r>
            <w:r w:rsidRPr="00E77E0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E77E04">
              <w:rPr>
                <w:rFonts w:ascii="Times New Roman" w:hAnsi="Times New Roman"/>
                <w:color w:val="000000"/>
                <w:sz w:val="24"/>
                <w:szCs w:val="24"/>
              </w:rPr>
              <w:t>юдо1ч</w:t>
            </w:r>
          </w:p>
        </w:tc>
      </w:tr>
      <w:tr w:rsidR="00E77E04" w:rsidRPr="00A2378A" w:rsidTr="00BF3DBE">
        <w:tc>
          <w:tcPr>
            <w:tcW w:w="681" w:type="dxa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67</w:t>
            </w:r>
          </w:p>
        </w:tc>
        <w:tc>
          <w:tcPr>
            <w:tcW w:w="4281" w:type="dxa"/>
            <w:gridSpan w:val="2"/>
          </w:tcPr>
          <w:p w:rsidR="00E77E04" w:rsidRPr="00A2378A" w:rsidRDefault="00E77E04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Решение задач с числами, полученными при измерении времени.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E77E04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E77E04" w:rsidRPr="00267480" w:rsidRDefault="00E77E04" w:rsidP="00E77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77E04" w:rsidRPr="00A2378A" w:rsidTr="00BF3DBE">
        <w:tc>
          <w:tcPr>
            <w:tcW w:w="681" w:type="dxa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  <w:tc>
          <w:tcPr>
            <w:tcW w:w="4281" w:type="dxa"/>
            <w:gridSpan w:val="2"/>
          </w:tcPr>
          <w:p w:rsidR="00E77E04" w:rsidRPr="00A2378A" w:rsidRDefault="00E77E04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Мера времени -  час. 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626A2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E77E04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E77E04" w:rsidRPr="00267480" w:rsidRDefault="00E77E04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77E04" w:rsidRPr="00A2378A" w:rsidTr="008C0285">
        <w:tc>
          <w:tcPr>
            <w:tcW w:w="16160" w:type="dxa"/>
            <w:gridSpan w:val="7"/>
          </w:tcPr>
          <w:p w:rsidR="00E77E04" w:rsidRPr="00A2378A" w:rsidRDefault="00E77E04" w:rsidP="00E77E0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без перехода через десяток (все случаи)</w:t>
            </w:r>
          </w:p>
        </w:tc>
      </w:tr>
      <w:tr w:rsidR="00DA7EE0" w:rsidRPr="00A2378A" w:rsidTr="008C0285">
        <w:tc>
          <w:tcPr>
            <w:tcW w:w="710" w:type="dxa"/>
            <w:gridSpan w:val="2"/>
          </w:tcPr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69</w:t>
            </w:r>
          </w:p>
        </w:tc>
        <w:tc>
          <w:tcPr>
            <w:tcW w:w="4252" w:type="dxa"/>
          </w:tcPr>
          <w:p w:rsidR="00DA7EE0" w:rsidRPr="00A2378A" w:rsidRDefault="00DA7EE0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без перехода через десяток</w:t>
            </w:r>
          </w:p>
        </w:tc>
        <w:tc>
          <w:tcPr>
            <w:tcW w:w="1006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A7EE0" w:rsidRPr="00A2378A" w:rsidRDefault="00626A2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DA7EE0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DA7EE0" w:rsidRDefault="00DA7EE0" w:rsidP="00DA7EE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A7EE0" w:rsidRPr="00DA7EE0" w:rsidRDefault="00DA7EE0" w:rsidP="00DA7EE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A7EE0">
              <w:rPr>
                <w:rFonts w:ascii="Times New Roman" w:eastAsia="Calibri" w:hAnsi="Times New Roman"/>
                <w:sz w:val="24"/>
                <w:szCs w:val="24"/>
              </w:rPr>
              <w:t xml:space="preserve">Сложение и вычитание без перехода через десяток </w:t>
            </w:r>
            <w:proofErr w:type="spellStart"/>
            <w:r w:rsidRPr="00DA7EE0">
              <w:rPr>
                <w:rFonts w:ascii="Times New Roman" w:eastAsia="Calibri" w:hAnsi="Times New Roman"/>
                <w:sz w:val="24"/>
                <w:szCs w:val="24"/>
              </w:rPr>
              <w:t>чисел</w:t>
            </w:r>
            <w:proofErr w:type="gramStart"/>
            <w:r w:rsidRPr="00DA7EE0">
              <w:rPr>
                <w:rFonts w:ascii="Times New Roman" w:eastAsia="Calibri" w:hAnsi="Times New Roman"/>
                <w:sz w:val="24"/>
                <w:szCs w:val="24"/>
              </w:rPr>
              <w:t>,п</w:t>
            </w:r>
            <w:proofErr w:type="gramEnd"/>
            <w:r w:rsidRPr="00DA7EE0">
              <w:rPr>
                <w:rFonts w:ascii="Times New Roman" w:eastAsia="Calibri" w:hAnsi="Times New Roman"/>
                <w:sz w:val="24"/>
                <w:szCs w:val="24"/>
              </w:rPr>
              <w:t>олученных</w:t>
            </w:r>
            <w:proofErr w:type="spellEnd"/>
            <w:r w:rsidRPr="00DA7EE0">
              <w:rPr>
                <w:rFonts w:ascii="Times New Roman" w:eastAsia="Calibri" w:hAnsi="Times New Roman"/>
                <w:sz w:val="24"/>
                <w:szCs w:val="24"/>
              </w:rPr>
              <w:t xml:space="preserve"> при счете и при измерении величин (</w:t>
            </w:r>
            <w:proofErr w:type="spellStart"/>
            <w:r w:rsidRPr="00DA7EE0">
              <w:rPr>
                <w:rFonts w:ascii="Times New Roman" w:eastAsia="Calibri" w:hAnsi="Times New Roman"/>
                <w:sz w:val="24"/>
                <w:szCs w:val="24"/>
              </w:rPr>
              <w:t>всеслучаи</w:t>
            </w:r>
            <w:proofErr w:type="spellEnd"/>
            <w:r w:rsidRPr="00DA7EE0">
              <w:rPr>
                <w:rFonts w:ascii="Times New Roman" w:eastAsia="Calibri" w:hAnsi="Times New Roman"/>
                <w:sz w:val="24"/>
                <w:szCs w:val="24"/>
              </w:rPr>
              <w:t>).</w:t>
            </w:r>
          </w:p>
          <w:p w:rsidR="00DA7EE0" w:rsidRDefault="00DA7EE0" w:rsidP="00DA7E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EE0">
              <w:rPr>
                <w:rFonts w:ascii="Times New Roman" w:eastAsia="Calibri" w:hAnsi="Times New Roman"/>
                <w:sz w:val="24"/>
                <w:szCs w:val="24"/>
              </w:rPr>
              <w:t>Краткая запись арифметических задач на нахождение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ммы, разности 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(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татка)</w:t>
            </w:r>
            <w:proofErr w:type="gram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spellStart"/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proofErr w:type="gram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иченияна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EE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ко еди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иц (</w:t>
            </w:r>
            <w:proofErr w:type="spell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сот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ош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«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ше 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а …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),</w:t>
            </w:r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меньше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а нес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оль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 е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иц 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proofErr w:type="spell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сот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ош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мен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ь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ше на …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»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</w:p>
          <w:p w:rsidR="00DA7EE0" w:rsidRDefault="00DA7EE0" w:rsidP="00DA7E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Запись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р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ния з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ад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DA7EE0" w:rsidRPr="00DA7EE0" w:rsidRDefault="00DA7EE0" w:rsidP="00DA7EE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ись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ответа 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ада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</w:tc>
      </w:tr>
      <w:tr w:rsidR="00DA7EE0" w:rsidRPr="00A2378A" w:rsidTr="008C0285">
        <w:tc>
          <w:tcPr>
            <w:tcW w:w="710" w:type="dxa"/>
            <w:gridSpan w:val="2"/>
          </w:tcPr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70</w:t>
            </w:r>
          </w:p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A7EE0" w:rsidRPr="00A2378A" w:rsidRDefault="00DA7EE0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Краткая запись задачи</w:t>
            </w:r>
          </w:p>
        </w:tc>
        <w:tc>
          <w:tcPr>
            <w:tcW w:w="1006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A7EE0" w:rsidRPr="00A2378A" w:rsidRDefault="00DA7EE0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A7EE0" w:rsidRPr="00267480" w:rsidRDefault="00DA7EE0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EE0" w:rsidRPr="00A2378A" w:rsidTr="008C0285">
        <w:tc>
          <w:tcPr>
            <w:tcW w:w="710" w:type="dxa"/>
            <w:gridSpan w:val="2"/>
          </w:tcPr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71</w:t>
            </w:r>
          </w:p>
        </w:tc>
        <w:tc>
          <w:tcPr>
            <w:tcW w:w="4252" w:type="dxa"/>
          </w:tcPr>
          <w:p w:rsidR="00DA7EE0" w:rsidRPr="00A2378A" w:rsidRDefault="00DA7EE0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Задачи на сложение</w:t>
            </w:r>
          </w:p>
        </w:tc>
        <w:tc>
          <w:tcPr>
            <w:tcW w:w="1006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A7EE0" w:rsidRPr="00A2378A" w:rsidRDefault="00DA7EE0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A7EE0" w:rsidRPr="00267480" w:rsidRDefault="00DA7EE0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EE0" w:rsidRPr="00A2378A" w:rsidTr="008C0285">
        <w:tc>
          <w:tcPr>
            <w:tcW w:w="710" w:type="dxa"/>
            <w:gridSpan w:val="2"/>
          </w:tcPr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72</w:t>
            </w:r>
          </w:p>
        </w:tc>
        <w:tc>
          <w:tcPr>
            <w:tcW w:w="4252" w:type="dxa"/>
          </w:tcPr>
          <w:p w:rsidR="00DA7EE0" w:rsidRPr="00A2378A" w:rsidRDefault="00DA7EE0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Задачи на вычитание</w:t>
            </w:r>
          </w:p>
        </w:tc>
        <w:tc>
          <w:tcPr>
            <w:tcW w:w="1006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A7EE0" w:rsidRPr="00A2378A" w:rsidRDefault="00B66AAA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DA7EE0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A7EE0" w:rsidRPr="00267480" w:rsidRDefault="00DA7EE0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EE0" w:rsidRPr="00A2378A" w:rsidTr="00D14D5F">
        <w:trPr>
          <w:trHeight w:val="511"/>
        </w:trPr>
        <w:tc>
          <w:tcPr>
            <w:tcW w:w="710" w:type="dxa"/>
            <w:gridSpan w:val="2"/>
          </w:tcPr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73</w:t>
            </w:r>
          </w:p>
        </w:tc>
        <w:tc>
          <w:tcPr>
            <w:tcW w:w="4252" w:type="dxa"/>
          </w:tcPr>
          <w:p w:rsidR="00DA7EE0" w:rsidRPr="00A2378A" w:rsidRDefault="00DA7EE0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Составление задач на сложение и </w:t>
            </w:r>
            <w:r w:rsidRPr="00A2378A">
              <w:rPr>
                <w:rFonts w:ascii="Times New Roman" w:hAnsi="Times New Roman"/>
                <w:sz w:val="24"/>
                <w:szCs w:val="24"/>
              </w:rPr>
              <w:lastRenderedPageBreak/>
              <w:t>вычитание. Сравнение.</w:t>
            </w:r>
          </w:p>
        </w:tc>
        <w:tc>
          <w:tcPr>
            <w:tcW w:w="1006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</w:tcPr>
          <w:p w:rsidR="00DA7EE0" w:rsidRPr="00A2378A" w:rsidRDefault="00B66AAA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DA7EE0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A7EE0" w:rsidRPr="00267480" w:rsidRDefault="00DA7EE0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EE0" w:rsidRPr="00A2378A" w:rsidTr="008C0285">
        <w:tc>
          <w:tcPr>
            <w:tcW w:w="710" w:type="dxa"/>
            <w:gridSpan w:val="2"/>
          </w:tcPr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74</w:t>
            </w:r>
            <w:r w:rsidR="00DA7EE0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4252" w:type="dxa"/>
          </w:tcPr>
          <w:p w:rsidR="00DA7EE0" w:rsidRPr="00A2378A" w:rsidRDefault="00DA7EE0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Составление задачи по краткой записи</w:t>
            </w:r>
          </w:p>
        </w:tc>
        <w:tc>
          <w:tcPr>
            <w:tcW w:w="1006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DA7EE0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01</w:t>
            </w:r>
          </w:p>
          <w:p w:rsidR="00DA7EE0" w:rsidRPr="00A2378A" w:rsidRDefault="00DA7EE0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A7EE0" w:rsidRPr="00A2378A" w:rsidRDefault="00DA7EE0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77E04" w:rsidRPr="00A2378A" w:rsidTr="008C0285">
        <w:tc>
          <w:tcPr>
            <w:tcW w:w="710" w:type="dxa"/>
            <w:gridSpan w:val="2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76</w:t>
            </w:r>
          </w:p>
        </w:tc>
        <w:tc>
          <w:tcPr>
            <w:tcW w:w="4252" w:type="dxa"/>
          </w:tcPr>
          <w:p w:rsidR="00E77E04" w:rsidRPr="00A2378A" w:rsidRDefault="001E7FE3" w:rsidP="00E77E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="00E77E04" w:rsidRPr="00A2378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626A20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</w:t>
            </w:r>
            <w:r w:rsidR="00E77E04">
              <w:rPr>
                <w:rFonts w:ascii="Times New Roman" w:eastAsia="Calibri" w:hAnsi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E77E04" w:rsidRPr="00267480" w:rsidRDefault="00E77E04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Применять знания и умения.</w:t>
            </w:r>
          </w:p>
        </w:tc>
      </w:tr>
      <w:tr w:rsidR="00E77E04" w:rsidRPr="00A2378A" w:rsidTr="008C0285">
        <w:tc>
          <w:tcPr>
            <w:tcW w:w="710" w:type="dxa"/>
            <w:gridSpan w:val="2"/>
          </w:tcPr>
          <w:p w:rsidR="00E77E04" w:rsidRPr="00A2378A" w:rsidRDefault="00E77E04" w:rsidP="00C770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C7703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E77E04" w:rsidRPr="00A2378A" w:rsidRDefault="001E7FE3" w:rsidP="00E77E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B66AAA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E77E04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E77E04" w:rsidRPr="00267480" w:rsidRDefault="00E77E04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Уметь выполнять работу над ошибками</w:t>
            </w:r>
          </w:p>
        </w:tc>
      </w:tr>
      <w:tr w:rsidR="00E77E04" w:rsidRPr="00A2378A" w:rsidTr="008C0285">
        <w:tc>
          <w:tcPr>
            <w:tcW w:w="710" w:type="dxa"/>
            <w:gridSpan w:val="2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78</w:t>
            </w:r>
          </w:p>
        </w:tc>
        <w:tc>
          <w:tcPr>
            <w:tcW w:w="4252" w:type="dxa"/>
          </w:tcPr>
          <w:p w:rsidR="00E77E04" w:rsidRPr="00A2378A" w:rsidRDefault="00E77E04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24156A">
              <w:rPr>
                <w:rFonts w:ascii="Times New Roman" w:hAnsi="Times New Roman"/>
                <w:sz w:val="24"/>
                <w:szCs w:val="24"/>
              </w:rPr>
              <w:t>Виды углов. Прямой</w:t>
            </w:r>
            <w:r w:rsidRPr="00A2378A">
              <w:rPr>
                <w:rFonts w:ascii="Times New Roman" w:hAnsi="Times New Roman"/>
                <w:sz w:val="24"/>
                <w:szCs w:val="24"/>
              </w:rPr>
              <w:t xml:space="preserve"> угол.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E77E04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DA7EE0" w:rsidRPr="00DA7EE0" w:rsidRDefault="00DA7EE0" w:rsidP="00DA7EE0">
            <w:pPr>
              <w:spacing w:before="17" w:after="0" w:line="240" w:lineRule="auto"/>
              <w:ind w:left="32" w:right="1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ря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гол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ря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а путем пе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егиб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листа </w:t>
            </w:r>
            <w:proofErr w:type="spell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маги</w:t>
            </w:r>
            <w:proofErr w:type="gram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ым </w:t>
            </w:r>
            <w:proofErr w:type="spellStart"/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гольни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ом.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остро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ря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proofErr w:type="spell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ерте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гол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ника.</w:t>
            </w:r>
          </w:p>
          <w:p w:rsidR="00E77E04" w:rsidRPr="00DA7EE0" w:rsidRDefault="00DA7EE0" w:rsidP="00DA7EE0">
            <w:pPr>
              <w:spacing w:after="0" w:line="240" w:lineRule="auto"/>
              <w:ind w:left="32" w:right="-2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стрый </w:t>
            </w:r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гол. </w:t>
            </w:r>
            <w:proofErr w:type="spell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пой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гол</w:t>
            </w:r>
            <w:proofErr w:type="gram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иеост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ои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пого</w:t>
            </w:r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гловс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мым </w:t>
            </w:r>
            <w:r w:rsidRPr="00DA7EE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глом. </w:t>
            </w:r>
            <w:proofErr w:type="spellStart"/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A7EE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с </w:t>
            </w:r>
            <w:proofErr w:type="spellStart"/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омощ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юче</w:t>
            </w:r>
            <w:r w:rsidRPr="00DA7EE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теж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EE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гол</w:t>
            </w:r>
            <w:r w:rsidRPr="00DA7EE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DA7EE0">
              <w:rPr>
                <w:rFonts w:ascii="Times New Roman" w:hAnsi="Times New Roman"/>
                <w:color w:val="000000"/>
                <w:sz w:val="24"/>
                <w:szCs w:val="24"/>
              </w:rPr>
              <w:t>ника</w:t>
            </w:r>
          </w:p>
        </w:tc>
      </w:tr>
      <w:tr w:rsidR="00E77E04" w:rsidRPr="00A2378A" w:rsidTr="008C0285">
        <w:tc>
          <w:tcPr>
            <w:tcW w:w="710" w:type="dxa"/>
            <w:gridSpan w:val="2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</w:tc>
        <w:tc>
          <w:tcPr>
            <w:tcW w:w="4252" w:type="dxa"/>
          </w:tcPr>
          <w:p w:rsidR="00E77E04" w:rsidRPr="00A2378A" w:rsidRDefault="00E77E04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Упражнение в построении углов Острый и тупой угол.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E77E04" w:rsidRPr="00A2378A" w:rsidRDefault="00E77E04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E77E04" w:rsidRPr="00A2378A" w:rsidRDefault="00E77E04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EE0" w:rsidRPr="00A2378A" w:rsidTr="008C0285">
        <w:tc>
          <w:tcPr>
            <w:tcW w:w="710" w:type="dxa"/>
            <w:gridSpan w:val="2"/>
          </w:tcPr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80</w:t>
            </w:r>
          </w:p>
        </w:tc>
        <w:tc>
          <w:tcPr>
            <w:tcW w:w="4252" w:type="dxa"/>
          </w:tcPr>
          <w:p w:rsidR="00DA7EE0" w:rsidRPr="0024156A" w:rsidRDefault="00DA7EE0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24156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</w:t>
            </w:r>
          </w:p>
        </w:tc>
        <w:tc>
          <w:tcPr>
            <w:tcW w:w="1006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A7EE0" w:rsidRDefault="00B66AAA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DA7EE0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DA7EE0" w:rsidRPr="005229CA" w:rsidRDefault="00DA7EE0" w:rsidP="005229CA">
            <w:pPr>
              <w:spacing w:before="14" w:after="0" w:line="240" w:lineRule="auto"/>
              <w:ind w:left="32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Составл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е сос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ной а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мет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чес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зад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чииздв</w:t>
            </w:r>
            <w:r w:rsidRPr="005229C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прос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ифме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еск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нан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spellEnd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5229C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ммы, разнос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 (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статк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proofErr w:type="gramStart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рат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ая за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ись </w:t>
            </w:r>
            <w:r w:rsidRPr="005229C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авной за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  <w:p w:rsidR="005229CA" w:rsidRPr="005229CA" w:rsidRDefault="00DA7EE0" w:rsidP="005229CA">
            <w:pPr>
              <w:spacing w:before="14" w:after="0" w:line="240" w:lineRule="auto"/>
              <w:ind w:left="32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Запись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тавн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proofErr w:type="spellEnd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</w:t>
            </w:r>
            <w:r w:rsidRPr="005229C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в </w:t>
            </w:r>
            <w:proofErr w:type="spellStart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дваа</w:t>
            </w:r>
            <w:r w:rsidRPr="005229C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фме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ских</w:t>
            </w:r>
            <w:proofErr w:type="spellEnd"/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proofErr w:type="gramStart"/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5229CA"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ись</w:t>
            </w:r>
            <w:proofErr w:type="spellEnd"/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229CA"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ветазада</w:t>
            </w:r>
            <w:r w:rsidR="005229CA"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="005229CA"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A7EE0" w:rsidRPr="005229CA" w:rsidRDefault="005229CA" w:rsidP="00D14D5F">
            <w:pPr>
              <w:spacing w:after="0" w:line="240" w:lineRule="auto"/>
              <w:ind w:left="32" w:right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Соста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е а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иф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229C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кие </w:t>
            </w:r>
            <w:proofErr w:type="spellStart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чив</w:t>
            </w:r>
            <w:proofErr w:type="spellEnd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5229C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а действия, с</w:t>
            </w:r>
            <w:r w:rsidRPr="005229C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оя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щ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proofErr w:type="spellStart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изп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ыхз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дачна</w:t>
            </w:r>
            <w:proofErr w:type="spellEnd"/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ение с</w:t>
            </w:r>
            <w:r w:rsidRPr="005229C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ммы, разнос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и (</w:t>
            </w:r>
            <w:r w:rsidRPr="005229C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статк</w:t>
            </w:r>
            <w:r w:rsidRPr="005229C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5229CA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DA7EE0" w:rsidRPr="00A2378A" w:rsidTr="00D14D5F">
        <w:trPr>
          <w:trHeight w:val="1475"/>
        </w:trPr>
        <w:tc>
          <w:tcPr>
            <w:tcW w:w="710" w:type="dxa"/>
            <w:gridSpan w:val="2"/>
          </w:tcPr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81</w:t>
            </w:r>
            <w:r w:rsidR="00DA7EE0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A7EE0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82</w:t>
            </w:r>
          </w:p>
        </w:tc>
        <w:tc>
          <w:tcPr>
            <w:tcW w:w="4252" w:type="dxa"/>
          </w:tcPr>
          <w:p w:rsidR="00DA7EE0" w:rsidRPr="00A2378A" w:rsidRDefault="00DA7EE0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Решение составных задач</w:t>
            </w:r>
          </w:p>
        </w:tc>
        <w:tc>
          <w:tcPr>
            <w:tcW w:w="1006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DA7EE0" w:rsidRDefault="00626A2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</w:t>
            </w:r>
            <w:r w:rsidR="00DA7EE0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DA7EE0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7EE0" w:rsidRPr="00A2378A" w:rsidRDefault="00DA7EE0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A7EE0" w:rsidRPr="00267480" w:rsidRDefault="00DA7EE0" w:rsidP="00E77E0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77E04" w:rsidRPr="00A2378A" w:rsidTr="008C0285">
        <w:tc>
          <w:tcPr>
            <w:tcW w:w="16160" w:type="dxa"/>
            <w:gridSpan w:val="7"/>
          </w:tcPr>
          <w:p w:rsidR="00E77E04" w:rsidRPr="00A2378A" w:rsidRDefault="00E77E04" w:rsidP="00E77E0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с переходом через десяток</w:t>
            </w:r>
          </w:p>
        </w:tc>
      </w:tr>
      <w:tr w:rsidR="00E77E04" w:rsidRPr="00A2378A" w:rsidTr="008C0285">
        <w:tc>
          <w:tcPr>
            <w:tcW w:w="710" w:type="dxa"/>
            <w:gridSpan w:val="2"/>
          </w:tcPr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83</w:t>
            </w:r>
            <w:r w:rsidR="00E77E04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E77E04" w:rsidRPr="00A2378A" w:rsidRDefault="00C77031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84</w:t>
            </w:r>
          </w:p>
        </w:tc>
        <w:tc>
          <w:tcPr>
            <w:tcW w:w="4252" w:type="dxa"/>
          </w:tcPr>
          <w:p w:rsidR="00E77E04" w:rsidRPr="00A2378A" w:rsidRDefault="00E77E04" w:rsidP="00E77E04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Прибавление чисел 2,3,4 с переходом через десяток</w:t>
            </w:r>
          </w:p>
        </w:tc>
        <w:tc>
          <w:tcPr>
            <w:tcW w:w="1006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E77E04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E77E04" w:rsidRDefault="00B66AAA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E77E04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7E04" w:rsidRPr="00A2378A" w:rsidRDefault="00E77E04" w:rsidP="00E77E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Pr="001907C2" w:rsidRDefault="005B198F" w:rsidP="001907C2">
            <w:pPr>
              <w:spacing w:before="14" w:after="0" w:line="240" w:lineRule="auto"/>
              <w:ind w:left="108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рибав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190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исел</w:t>
            </w:r>
            <w:r w:rsidR="00804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2, 3, 4.</w:t>
            </w:r>
          </w:p>
          <w:p w:rsidR="005B198F" w:rsidRPr="001907C2" w:rsidRDefault="005B198F" w:rsidP="001907C2">
            <w:pPr>
              <w:spacing w:after="0" w:line="240" w:lineRule="auto"/>
              <w:ind w:left="108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90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gramEnd"/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иселс</w:t>
            </w:r>
            <w:proofErr w:type="spellEnd"/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90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исла</w:t>
            </w:r>
            <w:r w:rsidRPr="001907C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и 2, 3,4</w:t>
            </w:r>
          </w:p>
          <w:p w:rsidR="00E77E04" w:rsidRPr="001907C2" w:rsidRDefault="005B198F" w:rsidP="001907C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пере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хо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907C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мч</w:t>
            </w:r>
            <w:r w:rsidRPr="00190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рез</w:t>
            </w:r>
            <w:proofErr w:type="spellEnd"/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0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есятокс</w:t>
            </w:r>
            <w:proofErr w:type="spellEnd"/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др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бн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ойзап</w:t>
            </w:r>
            <w:r w:rsidRPr="001907C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сьюреш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spellEnd"/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1907C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тем раз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я в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оро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о с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ага</w:t>
            </w:r>
            <w:r w:rsidRPr="00190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два </w:t>
            </w:r>
            <w:r w:rsidRPr="00190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</w:rPr>
              <w:t>исла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C77031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85</w:t>
            </w:r>
            <w:r w:rsidR="005B198F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5B198F" w:rsidRPr="00A2378A" w:rsidRDefault="00C77031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86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Прибавление числа 5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5B198F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5B198F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1907C2" w:rsidRPr="001907C2" w:rsidRDefault="001907C2" w:rsidP="00F22990">
            <w:pPr>
              <w:spacing w:before="14" w:after="0" w:line="240" w:lineRule="auto"/>
              <w:ind w:left="108"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рибав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907C2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ие </w:t>
            </w:r>
            <w:r w:rsidRPr="001907C2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1907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исла</w:t>
            </w:r>
            <w:r w:rsid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5B198F" w:rsidRPr="00F22990" w:rsidRDefault="001907C2" w:rsidP="00F22990">
            <w:pPr>
              <w:spacing w:before="14" w:after="0" w:line="240" w:lineRule="auto"/>
              <w:ind w:left="108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иселс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ислом5 с п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ех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ом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езде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одро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ной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исьюр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 разл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агаемогона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два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исла</w:t>
            </w:r>
            <w:proofErr w:type="gramStart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оставл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ной а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чииздв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ифме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еск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на 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меньш</w:t>
            </w:r>
            <w:r w:rsidRPr="00F2299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ние, 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иче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исла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 нес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еди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иц(с от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ош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ием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«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меньше на…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«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ль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 на …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и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 н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хож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ие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2299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ммы.</w:t>
            </w:r>
            <w:r w:rsidR="005B198F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Крат</w:t>
            </w:r>
            <w:r w:rsidR="005B198F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="005B198F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proofErr w:type="spellEnd"/>
            <w:r w:rsidR="005B198F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</w:t>
            </w:r>
            <w:r w:rsidR="005B198F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="005B198F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ись </w:t>
            </w:r>
            <w:r w:rsidR="005B198F"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="005B198F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="005B198F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="005B198F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авной за</w:t>
            </w:r>
            <w:r w:rsidR="005B198F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 w:rsidR="005B198F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5B198F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="005B198F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  <w:p w:rsidR="005B198F" w:rsidRPr="00F22990" w:rsidRDefault="005B198F" w:rsidP="00F22990">
            <w:pPr>
              <w:spacing w:after="0" w:line="240" w:lineRule="auto"/>
              <w:ind w:left="108" w:right="4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Запись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тавн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й з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в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дваар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фме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действия с 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ми.</w:t>
            </w:r>
          </w:p>
          <w:p w:rsidR="005B198F" w:rsidRPr="00F22990" w:rsidRDefault="005B198F" w:rsidP="00F22990">
            <w:pPr>
              <w:spacing w:after="0" w:line="240" w:lineRule="auto"/>
              <w:ind w:left="108" w:right="9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Соста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 а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иф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кие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чив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ействия, с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оя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щ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изп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ыхз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дачна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ие, 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меньше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ие ч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сла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скол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оеди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proofErr w:type="gram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сотнош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«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больше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 …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«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меньше на…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и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 нах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ие с</w:t>
            </w:r>
            <w:r w:rsidRPr="00F2299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ммы.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C77031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87</w:t>
            </w:r>
            <w:r w:rsidR="005B198F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5B198F" w:rsidRPr="00A2378A" w:rsidRDefault="00C77031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88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Прибавление числа 6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5B198F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5B198F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1907C2" w:rsidRPr="00F22990" w:rsidRDefault="001907C2" w:rsidP="00F22990">
            <w:pPr>
              <w:spacing w:before="14" w:after="0" w:line="240" w:lineRule="auto"/>
              <w:ind w:left="108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рибав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исла</w:t>
            </w:r>
            <w:proofErr w:type="gram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proofErr w:type="gram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B198F" w:rsidRPr="00F22990" w:rsidRDefault="001907C2" w:rsidP="00F2299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иселс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ислом</w:t>
            </w:r>
            <w:proofErr w:type="gram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proofErr w:type="gram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ех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езде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одробн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исьюр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шен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тем разл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оро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агаемогона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исла.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 w:rsidRPr="00F2299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глазс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ед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ющей пров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щ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ьючерте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гольника.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C77031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89</w:t>
            </w:r>
            <w:r w:rsidR="005B198F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5B198F" w:rsidRPr="00A2378A" w:rsidRDefault="00C77031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90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Прибавление числа 7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5B198F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5B198F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1907C2" w:rsidRPr="00F22990" w:rsidRDefault="001907C2" w:rsidP="00F22990">
            <w:pPr>
              <w:spacing w:before="16" w:after="0" w:line="240" w:lineRule="auto"/>
              <w:ind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рибав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исла</w:t>
            </w:r>
            <w:proofErr w:type="gram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gram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B198F" w:rsidRPr="00F22990" w:rsidRDefault="001907C2" w:rsidP="00F2299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иселс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ислом7 с п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ех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езде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исьюр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шен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тем разл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оро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агаемогона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исла</w:t>
            </w:r>
            <w:proofErr w:type="gram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proofErr w:type="spellEnd"/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ип</w:t>
            </w:r>
            <w:r w:rsidR="00F22990"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нномусюжет</w:t>
            </w:r>
            <w:r w:rsidR="00F22990"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proofErr w:type="spellEnd"/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. Сопос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ав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proofErr w:type="spellStart"/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тыхи</w:t>
            </w:r>
            <w:proofErr w:type="spellEnd"/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став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х а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ифме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их </w:t>
            </w:r>
            <w:proofErr w:type="spellStart"/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gramStart"/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,д</w:t>
            </w:r>
            <w:proofErr w:type="gramEnd"/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фф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ция</w:t>
            </w:r>
            <w:proofErr w:type="spellEnd"/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="00F22990"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="00F22990"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шен</w:t>
            </w:r>
            <w:r w:rsidR="00F22990" w:rsidRPr="00F2299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 w:rsidR="00F22990"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 по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91</w:t>
            </w:r>
            <w:r w:rsidR="005B198F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92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Прибавление числа 8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5B198F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  <w:p w:rsidR="005B198F" w:rsidRDefault="00626A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F22990" w:rsidRPr="00F22990" w:rsidRDefault="00F22990" w:rsidP="00F22990">
            <w:pPr>
              <w:spacing w:before="14" w:after="0" w:line="240" w:lineRule="auto"/>
              <w:ind w:left="108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рибав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исла8.</w:t>
            </w:r>
          </w:p>
          <w:p w:rsidR="005B198F" w:rsidRPr="00F22990" w:rsidRDefault="00F22990" w:rsidP="00F2299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иселс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ислом8 с п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ех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езде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gramStart"/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одро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proofErr w:type="gram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исьюр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шен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тем разл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оро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агаемогона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исла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93</w:t>
            </w:r>
            <w:r w:rsidR="005B198F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95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Прибавление числа 9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5B198F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02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  <w:p w:rsidR="005B198F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Pr="00F22990" w:rsidRDefault="00F22990" w:rsidP="00F22990">
            <w:pPr>
              <w:spacing w:before="14" w:after="0" w:line="240" w:lineRule="auto"/>
              <w:ind w:left="108" w:right="-2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рибав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исла</w:t>
            </w:r>
            <w:proofErr w:type="gram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proofErr w:type="gram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иселс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ислом9 с п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ех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F2299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езде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исьюр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шен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тем разл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proofErr w:type="spellStart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F22990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оро</w:t>
            </w:r>
            <w:r w:rsidRPr="00F2299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агаемогона</w:t>
            </w:r>
            <w:proofErr w:type="spellEnd"/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два</w:t>
            </w:r>
            <w:r w:rsidRPr="00F2299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ч</w:t>
            </w:r>
            <w:r w:rsidRPr="00F22990">
              <w:rPr>
                <w:rFonts w:ascii="Times New Roman" w:hAnsi="Times New Roman"/>
                <w:color w:val="000000"/>
                <w:sz w:val="24"/>
                <w:szCs w:val="24"/>
              </w:rPr>
              <w:t>исла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96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Таблица сложения с переходом через десяток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Pr="00267480" w:rsidRDefault="005B198F" w:rsidP="005B198F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 xml:space="preserve">Совершенствование  вычислительных  навыков; </w:t>
            </w:r>
          </w:p>
          <w:p w:rsidR="005B198F" w:rsidRPr="00267480" w:rsidRDefault="005B198F" w:rsidP="005B198F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-коррекция  внимания, памяти  на  основе  упражнений  в  запоминании.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97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Состав числа 11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B66AAA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5B198F" w:rsidRDefault="005B198F" w:rsidP="005B198F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 xml:space="preserve">Совершенствование  вычислительных  навыков; </w:t>
            </w:r>
          </w:p>
          <w:p w:rsidR="005B198F" w:rsidRPr="00446FA0" w:rsidRDefault="005B198F" w:rsidP="005B198F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>коррекция  внимания, памяти  на  основе  упражнений  в  запоминании.</w:t>
            </w:r>
          </w:p>
          <w:p w:rsidR="005B198F" w:rsidRPr="00A2378A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98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Состав чисел 12,13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5B198F" w:rsidRPr="00A2378A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99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Состав чисел 14, 15, 16, 17, 18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5B198F" w:rsidRPr="00A2378A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B198F" w:rsidRPr="00A2378A" w:rsidTr="004E0320">
        <w:trPr>
          <w:trHeight w:val="906"/>
        </w:trPr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на тему: «Сложение с переходом через десяток»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Pr="00E31ADD" w:rsidRDefault="005B198F" w:rsidP="00D14D5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Применять знания и умения.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101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hAnsi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B66AAA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Pr="00267480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Уметь выполнять работу над ошибками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5B198F" w:rsidP="004E03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4E032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24156A">
              <w:rPr>
                <w:rFonts w:ascii="Times New Roman" w:hAnsi="Times New Roman"/>
                <w:sz w:val="24"/>
                <w:szCs w:val="24"/>
              </w:rPr>
              <w:t>Четырехугольники:</w:t>
            </w:r>
            <w:r w:rsidRPr="00A2378A">
              <w:rPr>
                <w:rFonts w:ascii="Times New Roman" w:hAnsi="Times New Roman"/>
                <w:sz w:val="24"/>
                <w:szCs w:val="24"/>
              </w:rPr>
              <w:t xml:space="preserve"> квадрат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5B198F" w:rsidRPr="00A2378A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Различать четырехугольники, находить отличительные черты</w:t>
            </w:r>
          </w:p>
        </w:tc>
      </w:tr>
      <w:tr w:rsidR="005B198F" w:rsidRPr="00A2378A" w:rsidTr="004E0320">
        <w:trPr>
          <w:trHeight w:val="208"/>
        </w:trPr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Прямоугольник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B66AAA" w:rsidP="004E03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5B198F" w:rsidRPr="00A2378A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B198F" w:rsidRPr="00A2378A" w:rsidTr="008C0285">
        <w:tc>
          <w:tcPr>
            <w:tcW w:w="16160" w:type="dxa"/>
            <w:gridSpan w:val="7"/>
          </w:tcPr>
          <w:p w:rsidR="005B198F" w:rsidRPr="00A2378A" w:rsidRDefault="005B198F" w:rsidP="005B198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Вычитание с переходом через десяток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104</w:t>
            </w:r>
            <w:r w:rsidR="005B198F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105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Вычитание чисел 2,3,4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5B198F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  <w:p w:rsidR="005B198F" w:rsidRPr="00A2378A" w:rsidRDefault="00626A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31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Default="005B198F" w:rsidP="005B198F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 xml:space="preserve">Совершенствование  вычислительных  навыков; </w:t>
            </w:r>
          </w:p>
          <w:p w:rsidR="005B198F" w:rsidRPr="00A2378A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>коррекция  внимания, памяти  на  основе  упражнений  в  запоминании</w:t>
            </w: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106</w:t>
            </w:r>
            <w:r w:rsidR="00DC2192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107</w:t>
            </w:r>
          </w:p>
        </w:tc>
        <w:tc>
          <w:tcPr>
            <w:tcW w:w="4252" w:type="dxa"/>
          </w:tcPr>
          <w:p w:rsidR="00DC2192" w:rsidRPr="00A2378A" w:rsidRDefault="00DC2192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Вычитание числа 5</w:t>
            </w:r>
          </w:p>
        </w:tc>
        <w:tc>
          <w:tcPr>
            <w:tcW w:w="1006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DC2192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01.04</w:t>
            </w:r>
          </w:p>
          <w:p w:rsidR="00DC2192" w:rsidRPr="00A2378A" w:rsidRDefault="00DC2192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613212" w:rsidRDefault="00613212" w:rsidP="00613212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 xml:space="preserve">Совершенствование  вычислительных  навыков; </w:t>
            </w:r>
          </w:p>
          <w:p w:rsidR="00DC2192" w:rsidRDefault="00613212" w:rsidP="0061321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>коррекция  внимания, памяти  на  основе  упражнений  в  запоминании</w:t>
            </w:r>
          </w:p>
          <w:p w:rsidR="00613212" w:rsidRDefault="00613212" w:rsidP="00613212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 xml:space="preserve">Совершенствование  вычислительных  навыков; </w:t>
            </w:r>
          </w:p>
          <w:p w:rsidR="00613212" w:rsidRDefault="00613212" w:rsidP="0061321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>коррекция  внимания, памяти  на  основе  упражнений  в  запоминании</w:t>
            </w:r>
          </w:p>
          <w:p w:rsidR="00613212" w:rsidRDefault="00613212" w:rsidP="00613212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 xml:space="preserve">Совершенствование  вычислительных  навыков; </w:t>
            </w:r>
          </w:p>
          <w:p w:rsidR="00613212" w:rsidRDefault="00613212" w:rsidP="0061321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>коррекция  внимания, памяти  на  основе  упражнений  в  запоминании</w:t>
            </w:r>
          </w:p>
          <w:p w:rsidR="00613212" w:rsidRDefault="00613212" w:rsidP="00613212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 xml:space="preserve">Совершенствование  вычислительных  навыков; </w:t>
            </w:r>
          </w:p>
          <w:p w:rsidR="00613212" w:rsidRPr="00DC2192" w:rsidRDefault="00613212" w:rsidP="0061321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46FA0">
              <w:rPr>
                <w:rFonts w:ascii="Times New Roman" w:eastAsia="Calibri" w:hAnsi="Times New Roman"/>
                <w:sz w:val="24"/>
                <w:szCs w:val="24"/>
              </w:rPr>
              <w:t>коррекция  внимания, памяти  на  основе  упражнений  в  запоминании</w:t>
            </w: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108</w:t>
            </w:r>
            <w:r w:rsidR="00DC2192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109</w:t>
            </w:r>
          </w:p>
        </w:tc>
        <w:tc>
          <w:tcPr>
            <w:tcW w:w="4252" w:type="dxa"/>
          </w:tcPr>
          <w:p w:rsidR="00DC2192" w:rsidRPr="00A2378A" w:rsidRDefault="00DC2192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Вычитание числа 6</w:t>
            </w:r>
          </w:p>
        </w:tc>
        <w:tc>
          <w:tcPr>
            <w:tcW w:w="1006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DC2192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  <w:p w:rsidR="00DC2192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07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Default="00DC2192" w:rsidP="005B198F">
            <w:pPr>
              <w:spacing w:after="0" w:line="240" w:lineRule="auto"/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110</w:t>
            </w:r>
            <w:r w:rsidR="00DC2192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111</w:t>
            </w:r>
          </w:p>
        </w:tc>
        <w:tc>
          <w:tcPr>
            <w:tcW w:w="4252" w:type="dxa"/>
          </w:tcPr>
          <w:p w:rsidR="00DC2192" w:rsidRPr="00A2378A" w:rsidRDefault="00DC2192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Вычитание числа 7</w:t>
            </w:r>
          </w:p>
        </w:tc>
        <w:tc>
          <w:tcPr>
            <w:tcW w:w="1006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DC2192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08.04</w:t>
            </w:r>
          </w:p>
          <w:p w:rsidR="00DC2192" w:rsidRPr="00A2378A" w:rsidRDefault="00626A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F63AD1" w:rsidRDefault="00DC2192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112</w:t>
            </w:r>
          </w:p>
        </w:tc>
        <w:tc>
          <w:tcPr>
            <w:tcW w:w="4252" w:type="dxa"/>
          </w:tcPr>
          <w:p w:rsidR="00DC2192" w:rsidRPr="00A2378A" w:rsidRDefault="00DC2192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Решение составных задач</w:t>
            </w:r>
          </w:p>
        </w:tc>
        <w:tc>
          <w:tcPr>
            <w:tcW w:w="1006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A2378A" w:rsidRDefault="00DC2192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113.114</w:t>
            </w:r>
          </w:p>
        </w:tc>
        <w:tc>
          <w:tcPr>
            <w:tcW w:w="4252" w:type="dxa"/>
          </w:tcPr>
          <w:p w:rsidR="00DC2192" w:rsidRPr="00A2378A" w:rsidRDefault="00DC2192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Вычитание числа 8</w:t>
            </w:r>
          </w:p>
        </w:tc>
        <w:tc>
          <w:tcPr>
            <w:tcW w:w="1006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DC2192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15.04</w:t>
            </w:r>
          </w:p>
        </w:tc>
        <w:tc>
          <w:tcPr>
            <w:tcW w:w="1560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A2378A" w:rsidRDefault="00DC2192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115</w:t>
            </w:r>
            <w:r w:rsidR="00DC2192" w:rsidRPr="00A2378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116</w:t>
            </w:r>
          </w:p>
        </w:tc>
        <w:tc>
          <w:tcPr>
            <w:tcW w:w="4252" w:type="dxa"/>
          </w:tcPr>
          <w:p w:rsidR="00DC2192" w:rsidRPr="00A2378A" w:rsidRDefault="00DC2192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Вычитание числа 9</w:t>
            </w:r>
          </w:p>
        </w:tc>
        <w:tc>
          <w:tcPr>
            <w:tcW w:w="1006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DC2192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  <w:p w:rsidR="00DC2192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A2378A" w:rsidRDefault="00DC2192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4E0320">
        <w:trPr>
          <w:trHeight w:val="180"/>
        </w:trPr>
        <w:tc>
          <w:tcPr>
            <w:tcW w:w="710" w:type="dxa"/>
            <w:gridSpan w:val="2"/>
          </w:tcPr>
          <w:p w:rsidR="00DC2192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117</w:t>
            </w:r>
          </w:p>
        </w:tc>
        <w:tc>
          <w:tcPr>
            <w:tcW w:w="4252" w:type="dxa"/>
          </w:tcPr>
          <w:p w:rsidR="00DC2192" w:rsidRPr="00A2378A" w:rsidRDefault="00DC2192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006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B66AAA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C2192" w:rsidRPr="00A2378A" w:rsidRDefault="00DC2192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118</w:t>
            </w:r>
          </w:p>
        </w:tc>
        <w:tc>
          <w:tcPr>
            <w:tcW w:w="4252" w:type="dxa"/>
          </w:tcPr>
          <w:p w:rsidR="005B198F" w:rsidRPr="00A2378A" w:rsidRDefault="001E7FE3" w:rsidP="005B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="005B198F" w:rsidRPr="00A2378A">
              <w:rPr>
                <w:rFonts w:ascii="Times New Roman" w:hAnsi="Times New Roman"/>
                <w:sz w:val="24"/>
                <w:szCs w:val="24"/>
              </w:rPr>
              <w:t>Вычитание с переходом через десяток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22.04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Pr="00267480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Закрепление  вычислительных  навыков; формирование  самостоятельности. Развитие  внимательности формировать навыки  поведения  на  уроке.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119</w:t>
            </w:r>
          </w:p>
        </w:tc>
        <w:tc>
          <w:tcPr>
            <w:tcW w:w="4252" w:type="dxa"/>
          </w:tcPr>
          <w:p w:rsidR="005B198F" w:rsidRPr="00A2378A" w:rsidRDefault="001E7FE3" w:rsidP="005B19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5B198F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Pr="00267480" w:rsidRDefault="005B198F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Применять знания и умения.</w:t>
            </w:r>
          </w:p>
        </w:tc>
      </w:tr>
      <w:tr w:rsidR="005B198F" w:rsidRPr="00A2378A" w:rsidTr="008C0285">
        <w:tc>
          <w:tcPr>
            <w:tcW w:w="710" w:type="dxa"/>
            <w:gridSpan w:val="2"/>
          </w:tcPr>
          <w:p w:rsidR="005B198F" w:rsidRPr="00A2378A" w:rsidRDefault="004E0320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120</w:t>
            </w:r>
          </w:p>
        </w:tc>
        <w:tc>
          <w:tcPr>
            <w:tcW w:w="4252" w:type="dxa"/>
          </w:tcPr>
          <w:p w:rsidR="005B198F" w:rsidRPr="00A2378A" w:rsidRDefault="005B198F" w:rsidP="005B198F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Треугольник</w:t>
            </w:r>
          </w:p>
        </w:tc>
        <w:tc>
          <w:tcPr>
            <w:tcW w:w="1006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5B198F" w:rsidRPr="00A2378A" w:rsidRDefault="00CF6B75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  <w:r w:rsidR="005B198F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5B198F" w:rsidRPr="00A2378A" w:rsidRDefault="005B198F" w:rsidP="005B198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5B198F" w:rsidRPr="00DC2192" w:rsidRDefault="00DC2192" w:rsidP="005B198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емен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ы тре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гол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а: 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ы, верш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ы, ст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ы. 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остро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гольникапо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кам</w:t>
            </w:r>
            <w:proofErr w:type="spell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рш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  <w:proofErr w:type="gramStart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proofErr w:type="spellStart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маге</w:t>
            </w:r>
            <w:proofErr w:type="spell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кл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тку</w:t>
            </w:r>
          </w:p>
        </w:tc>
      </w:tr>
      <w:tr w:rsidR="005B198F" w:rsidRPr="00A2378A" w:rsidTr="008C0285">
        <w:tc>
          <w:tcPr>
            <w:tcW w:w="16160" w:type="dxa"/>
            <w:gridSpan w:val="7"/>
          </w:tcPr>
          <w:p w:rsidR="005B198F" w:rsidRPr="00A2378A" w:rsidRDefault="005B198F" w:rsidP="005B198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Сложение и вычитание с переходом через десяток (все случаи)</w:t>
            </w: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121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с числом 11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CF6B75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DC2192" w:rsidRDefault="00DC2192" w:rsidP="00DC21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е и в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чит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</w:t>
            </w:r>
            <w:proofErr w:type="spellStart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ходом</w:t>
            </w:r>
            <w:proofErr w:type="spell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ездеся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окна</w:t>
            </w:r>
            <w:proofErr w:type="spell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основе 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r w:rsidR="002658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дв</w:t>
            </w:r>
            <w:r w:rsidRPr="00DC219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знач</w:t>
            </w:r>
            <w:r w:rsidRPr="00DC219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="002658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(1</w:t>
            </w:r>
            <w:r w:rsidRPr="00DC219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1</w:t>
            </w:r>
            <w:r w:rsidRPr="00DC219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–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18)</w:t>
            </w:r>
            <w:proofErr w:type="spellStart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издв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2658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зн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="002658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чисе</w:t>
            </w:r>
            <w:proofErr w:type="gramStart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л(</w:t>
            </w:r>
            <w:proofErr w:type="gram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с оп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рой 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а таб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2658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ожения). </w:t>
            </w:r>
          </w:p>
          <w:p w:rsidR="00DC2192" w:rsidRDefault="00DC2192" w:rsidP="00DC21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Составл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 </w:t>
            </w:r>
            <w:proofErr w:type="spellStart"/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ниеп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им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е и выч</w:t>
            </w:r>
            <w:r w:rsidRPr="00DC219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с </w:t>
            </w:r>
            <w:proofErr w:type="spellStart"/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хо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C219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мчерезд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spell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а основе перемес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ител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свойствасл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ияи</w:t>
            </w:r>
            <w:proofErr w:type="spellEnd"/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взаи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освя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 слож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я и в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(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+ 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3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; 3 +8;11–8;11 – 3)</w:t>
            </w:r>
          </w:p>
          <w:p w:rsidR="0026587A" w:rsidRDefault="0026587A" w:rsidP="00DC21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587A" w:rsidRDefault="0026587A" w:rsidP="00DC21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587A" w:rsidRDefault="0026587A" w:rsidP="00DC21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587A" w:rsidRPr="00DC2192" w:rsidRDefault="0026587A" w:rsidP="004E032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е и в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чит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ходом ч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деся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дв</w:t>
            </w:r>
            <w:r w:rsidRPr="00DC219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знач</w:t>
            </w:r>
            <w:r w:rsidRPr="00DC219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(1</w:t>
            </w:r>
            <w:r w:rsidRPr="00DC219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1</w:t>
            </w:r>
            <w:r w:rsidRPr="00DC219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–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18)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дв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х од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озн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(с оп</w:t>
            </w:r>
            <w:r w:rsidRPr="00DC219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рой 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а таб</w:t>
            </w:r>
            <w:r w:rsidRPr="00DC219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C219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C21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ожения). </w:t>
            </w: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122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с числом 12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29.04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123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с числом 13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626A20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03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DC2192" w:rsidP="004E03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4E0320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 числом 14 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CF6B75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4E0320">
        <w:trPr>
          <w:trHeight w:val="457"/>
        </w:trPr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125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Таблица вычитание с переходом через десяток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CF6B75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с числами 15, 16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626A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06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4E0320">
        <w:trPr>
          <w:trHeight w:val="408"/>
        </w:trPr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Сложение и вычитание с числами 17, 18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626A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128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Меры времени: сутки, неделя, час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CF6B75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DC2192" w:rsidRPr="00DC2192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DC2192">
              <w:rPr>
                <w:rFonts w:ascii="Times New Roman" w:eastAsia="Calibri" w:hAnsi="Times New Roman"/>
                <w:sz w:val="24"/>
                <w:szCs w:val="24"/>
              </w:rPr>
              <w:t>Знать  понятие «7 суток – неделя»;  закрепление  дней  недели, понятий  «вчера», «сегодня», «завтра»; развивать  устную  речь  учащихся; воспитывать  усидчивость, интерес  к  знаниям.</w:t>
            </w:r>
            <w:proofErr w:type="gramEnd"/>
          </w:p>
          <w:p w:rsidR="00DC2192" w:rsidRPr="00DC2192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C2192">
              <w:rPr>
                <w:rFonts w:ascii="Times New Roman" w:eastAsia="Calibri" w:hAnsi="Times New Roman"/>
                <w:sz w:val="24"/>
                <w:szCs w:val="24"/>
              </w:rPr>
              <w:t>Уметь распознавать время по часам, работать с циферблатом.</w:t>
            </w:r>
          </w:p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C2192">
              <w:rPr>
                <w:rFonts w:ascii="Times New Roman" w:eastAsia="Calibri" w:hAnsi="Times New Roman"/>
                <w:sz w:val="24"/>
                <w:szCs w:val="24"/>
              </w:rPr>
              <w:t>Уметь решать  задачи; коррекция  мышления  на  основе  решения  задач</w:t>
            </w:r>
          </w:p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Уметь распознавать время по часам, работать с циферблатом.</w:t>
            </w: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129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Часы (циферблат, минутная, часовая стрелка).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CF6B75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130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Решение примеров и задач с мерами времени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4E0320">
        <w:trPr>
          <w:trHeight w:val="325"/>
        </w:trPr>
        <w:tc>
          <w:tcPr>
            <w:tcW w:w="710" w:type="dxa"/>
            <w:gridSpan w:val="2"/>
          </w:tcPr>
          <w:p w:rsidR="00DC2192" w:rsidRPr="00A2378A" w:rsidRDefault="004E0320" w:rsidP="004E03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DC2192" w:rsidRPr="00A2378A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Движение стрелок часов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DC2192" w:rsidP="00626A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626A20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C2192" w:rsidRPr="00A2378A" w:rsidTr="00A71138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132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Деление на две равные части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CF6B75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2192" w:rsidRPr="0024156A" w:rsidRDefault="00DC2192" w:rsidP="00DC2192">
            <w:pPr>
              <w:spacing w:before="16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рак</w:t>
            </w: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 w:rsidR="002415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24156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24156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дме</w:t>
            </w:r>
            <w:r w:rsidRPr="0024156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4156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пн</w:t>
            </w:r>
            <w:r w:rsidRPr="0024156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24156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й на</w:t>
            </w:r>
            <w:r w:rsidR="002415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156A">
              <w:rPr>
                <w:rFonts w:ascii="Times New Roman" w:hAnsi="Times New Roman"/>
                <w:color w:val="000000"/>
                <w:sz w:val="24"/>
                <w:szCs w:val="24"/>
              </w:rPr>
              <w:t>две</w:t>
            </w:r>
          </w:p>
        </w:tc>
      </w:tr>
      <w:tr w:rsidR="00DC2192" w:rsidRPr="00A2378A" w:rsidTr="00804E9B">
        <w:trPr>
          <w:trHeight w:val="986"/>
        </w:trPr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133</w:t>
            </w:r>
          </w:p>
        </w:tc>
        <w:tc>
          <w:tcPr>
            <w:tcW w:w="4252" w:type="dxa"/>
          </w:tcPr>
          <w:p w:rsidR="00DC2192" w:rsidRPr="00A2378A" w:rsidRDefault="00613212" w:rsidP="00DC21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Годовая к</w:t>
            </w:r>
            <w:r w:rsidR="00DC2192" w:rsidRPr="00A2378A">
              <w:rPr>
                <w:rFonts w:ascii="Times New Roman" w:hAnsi="Times New Roman"/>
                <w:b/>
                <w:sz w:val="24"/>
                <w:szCs w:val="24"/>
              </w:rPr>
              <w:t>онтрольная работа на тему: «Сложение и вычитание чисел с переходом через десяток»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CF6B75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DC2192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Применять знания и умения.</w:t>
            </w: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134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6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</w:tcPr>
          <w:p w:rsidR="00DC2192" w:rsidRPr="00267480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Закрепление  вычислительных  навыков; формирование  самостоятельности. Развитие внимательности; формировать навыки  поведения  на  уроке.</w:t>
            </w:r>
          </w:p>
        </w:tc>
      </w:tr>
      <w:tr w:rsidR="00DC2192" w:rsidRPr="00A2378A" w:rsidTr="008C0285">
        <w:tc>
          <w:tcPr>
            <w:tcW w:w="16160" w:type="dxa"/>
            <w:gridSpan w:val="7"/>
          </w:tcPr>
          <w:p w:rsidR="00DC2192" w:rsidRPr="00A2378A" w:rsidRDefault="00DC2192" w:rsidP="00DC219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2378A">
              <w:rPr>
                <w:rFonts w:ascii="Times New Roman" w:eastAsia="Calibri" w:hAnsi="Times New Roman"/>
                <w:b/>
                <w:sz w:val="24"/>
                <w:szCs w:val="24"/>
              </w:rPr>
              <w:t>Повторение</w:t>
            </w: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135</w:t>
            </w:r>
          </w:p>
        </w:tc>
        <w:tc>
          <w:tcPr>
            <w:tcW w:w="4252" w:type="dxa"/>
          </w:tcPr>
          <w:p w:rsidR="00DC2192" w:rsidRPr="00A2378A" w:rsidRDefault="00DC2192" w:rsidP="00DC2192">
            <w:pPr>
              <w:rPr>
                <w:rFonts w:ascii="Times New Roman" w:hAnsi="Times New Roman"/>
                <w:sz w:val="24"/>
                <w:szCs w:val="24"/>
              </w:rPr>
            </w:pPr>
            <w:r w:rsidRPr="00A2378A">
              <w:rPr>
                <w:rFonts w:ascii="Times New Roman" w:hAnsi="Times New Roman"/>
                <w:sz w:val="24"/>
                <w:szCs w:val="24"/>
              </w:rPr>
              <w:t>Числа второго десятка</w:t>
            </w:r>
            <w:r w:rsidR="00613212">
              <w:rPr>
                <w:rFonts w:ascii="Times New Roman" w:hAnsi="Times New Roman"/>
                <w:sz w:val="24"/>
                <w:szCs w:val="24"/>
              </w:rPr>
              <w:t>.</w:t>
            </w:r>
            <w:r w:rsidR="00613212" w:rsidRPr="00A2378A">
              <w:rPr>
                <w:rFonts w:ascii="Times New Roman" w:hAnsi="Times New Roman"/>
                <w:sz w:val="24"/>
                <w:szCs w:val="24"/>
              </w:rPr>
              <w:t xml:space="preserve"> Таблица сложение с переходом через десяток</w:t>
            </w:r>
          </w:p>
        </w:tc>
        <w:tc>
          <w:tcPr>
            <w:tcW w:w="1006" w:type="dxa"/>
          </w:tcPr>
          <w:p w:rsidR="00DC2192" w:rsidRPr="00A2378A" w:rsidRDefault="0061321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DC2192" w:rsidP="00180FE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180FEA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 w:val="restart"/>
          </w:tcPr>
          <w:p w:rsidR="00DC2192" w:rsidRPr="00267480" w:rsidRDefault="00DC2192" w:rsidP="00DC2192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Применение знаний и умений. Формирование  навыков  работы  в  тетрадях. Развитие  самостоятельности;</w:t>
            </w:r>
          </w:p>
          <w:p w:rsidR="00DC2192" w:rsidRPr="00267480" w:rsidRDefault="00DC2192" w:rsidP="00DC2192">
            <w:pPr>
              <w:spacing w:after="0" w:line="240" w:lineRule="auto"/>
              <w:ind w:right="119"/>
              <w:rPr>
                <w:rFonts w:ascii="Times New Roman" w:eastAsia="Calibri" w:hAnsi="Times New Roman"/>
                <w:sz w:val="24"/>
                <w:szCs w:val="24"/>
              </w:rPr>
            </w:pPr>
            <w:r w:rsidRPr="00267480">
              <w:rPr>
                <w:rFonts w:ascii="Times New Roman" w:eastAsia="Calibri" w:hAnsi="Times New Roman"/>
                <w:sz w:val="24"/>
                <w:szCs w:val="24"/>
              </w:rPr>
              <w:t>воспитание  уверенности  в  себе</w:t>
            </w:r>
          </w:p>
        </w:tc>
      </w:tr>
      <w:tr w:rsidR="00DC2192" w:rsidRPr="00A2378A" w:rsidTr="008C0285">
        <w:tc>
          <w:tcPr>
            <w:tcW w:w="710" w:type="dxa"/>
            <w:gridSpan w:val="2"/>
          </w:tcPr>
          <w:p w:rsidR="0024156A" w:rsidRPr="00A2378A" w:rsidRDefault="00FE7F33" w:rsidP="0061321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136</w:t>
            </w:r>
          </w:p>
        </w:tc>
        <w:tc>
          <w:tcPr>
            <w:tcW w:w="4252" w:type="dxa"/>
          </w:tcPr>
          <w:p w:rsidR="00DC2192" w:rsidRPr="00A2378A" w:rsidRDefault="00613212" w:rsidP="00DC21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1006" w:type="dxa"/>
          </w:tcPr>
          <w:p w:rsidR="00DC2192" w:rsidRPr="00A2378A" w:rsidRDefault="004E0320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DC2192" w:rsidRPr="00A2378A" w:rsidRDefault="00DC2192" w:rsidP="0061321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C2192" w:rsidRPr="00A2378A" w:rsidRDefault="00DC2192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44" w:type="dxa"/>
            <w:vMerge/>
          </w:tcPr>
          <w:p w:rsidR="00DC2192" w:rsidRPr="00A2378A" w:rsidRDefault="00DC2192" w:rsidP="00DC21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14D5F" w:rsidRPr="00D14D5F" w:rsidTr="00000382">
        <w:tc>
          <w:tcPr>
            <w:tcW w:w="9216" w:type="dxa"/>
            <w:gridSpan w:val="6"/>
          </w:tcPr>
          <w:p w:rsidR="00D14D5F" w:rsidRPr="00D14D5F" w:rsidRDefault="00D14D5F" w:rsidP="00DC21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14D5F">
              <w:rPr>
                <w:rFonts w:ascii="Times New Roman" w:eastAsia="Calibri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944" w:type="dxa"/>
          </w:tcPr>
          <w:p w:rsidR="00D14D5F" w:rsidRPr="00D14D5F" w:rsidRDefault="00D14D5F" w:rsidP="00D14D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14D5F">
              <w:rPr>
                <w:rFonts w:ascii="Times New Roman" w:eastAsia="Calibri" w:hAnsi="Times New Roman"/>
                <w:b/>
                <w:sz w:val="24"/>
                <w:szCs w:val="24"/>
              </w:rPr>
              <w:t>136</w:t>
            </w:r>
          </w:p>
        </w:tc>
      </w:tr>
    </w:tbl>
    <w:p w:rsidR="0033770F" w:rsidRPr="00D14D5F" w:rsidRDefault="0033770F">
      <w:pPr>
        <w:rPr>
          <w:rFonts w:ascii="Times New Roman" w:hAnsi="Times New Roman"/>
          <w:b/>
          <w:sz w:val="24"/>
          <w:szCs w:val="24"/>
        </w:rPr>
      </w:pPr>
    </w:p>
    <w:sectPr w:rsidR="0033770F" w:rsidRPr="00D14D5F" w:rsidSect="00D07E47">
      <w:pgSz w:w="16838" w:h="11906" w:orient="landscape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23F30"/>
    <w:multiLevelType w:val="hybridMultilevel"/>
    <w:tmpl w:val="92BA8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00B"/>
    <w:rsid w:val="00000382"/>
    <w:rsid w:val="00002944"/>
    <w:rsid w:val="00005917"/>
    <w:rsid w:val="0004505C"/>
    <w:rsid w:val="00073EA7"/>
    <w:rsid w:val="000C2BB8"/>
    <w:rsid w:val="000E19CF"/>
    <w:rsid w:val="000F4C17"/>
    <w:rsid w:val="00142A6D"/>
    <w:rsid w:val="00155D07"/>
    <w:rsid w:val="00180FEA"/>
    <w:rsid w:val="001837AA"/>
    <w:rsid w:val="00184AC4"/>
    <w:rsid w:val="001907C2"/>
    <w:rsid w:val="001E1A96"/>
    <w:rsid w:val="001E2676"/>
    <w:rsid w:val="001E7FE3"/>
    <w:rsid w:val="00211D57"/>
    <w:rsid w:val="00226E4A"/>
    <w:rsid w:val="0024156A"/>
    <w:rsid w:val="00242C1A"/>
    <w:rsid w:val="0026587A"/>
    <w:rsid w:val="00277C93"/>
    <w:rsid w:val="00297A76"/>
    <w:rsid w:val="002A631A"/>
    <w:rsid w:val="002B1EBE"/>
    <w:rsid w:val="002B3E92"/>
    <w:rsid w:val="002D0AEB"/>
    <w:rsid w:val="002D7967"/>
    <w:rsid w:val="002F3275"/>
    <w:rsid w:val="0031391C"/>
    <w:rsid w:val="003256A3"/>
    <w:rsid w:val="0033770F"/>
    <w:rsid w:val="003448B0"/>
    <w:rsid w:val="003574E7"/>
    <w:rsid w:val="003727BE"/>
    <w:rsid w:val="003A28CA"/>
    <w:rsid w:val="003B1108"/>
    <w:rsid w:val="003E1C66"/>
    <w:rsid w:val="0042565F"/>
    <w:rsid w:val="00446FA0"/>
    <w:rsid w:val="004575A2"/>
    <w:rsid w:val="004C4602"/>
    <w:rsid w:val="004D08F3"/>
    <w:rsid w:val="004E0320"/>
    <w:rsid w:val="004F4265"/>
    <w:rsid w:val="00521DF6"/>
    <w:rsid w:val="005229CA"/>
    <w:rsid w:val="00527A0A"/>
    <w:rsid w:val="00532870"/>
    <w:rsid w:val="005B198F"/>
    <w:rsid w:val="005B4D25"/>
    <w:rsid w:val="005B5C08"/>
    <w:rsid w:val="00613212"/>
    <w:rsid w:val="00626A20"/>
    <w:rsid w:val="006630FF"/>
    <w:rsid w:val="006678DD"/>
    <w:rsid w:val="006973B7"/>
    <w:rsid w:val="006D51FC"/>
    <w:rsid w:val="006F3BAE"/>
    <w:rsid w:val="00705E41"/>
    <w:rsid w:val="007802A1"/>
    <w:rsid w:val="007926EA"/>
    <w:rsid w:val="007C7928"/>
    <w:rsid w:val="007D635E"/>
    <w:rsid w:val="00804E9B"/>
    <w:rsid w:val="00805CDC"/>
    <w:rsid w:val="00822AAA"/>
    <w:rsid w:val="008264BD"/>
    <w:rsid w:val="00861F0A"/>
    <w:rsid w:val="0088332D"/>
    <w:rsid w:val="008C0285"/>
    <w:rsid w:val="0094024D"/>
    <w:rsid w:val="009C5011"/>
    <w:rsid w:val="009E16B3"/>
    <w:rsid w:val="009F06A4"/>
    <w:rsid w:val="00A2378A"/>
    <w:rsid w:val="00A5600B"/>
    <w:rsid w:val="00A71138"/>
    <w:rsid w:val="00A768BE"/>
    <w:rsid w:val="00A94A74"/>
    <w:rsid w:val="00AD426B"/>
    <w:rsid w:val="00B51C1A"/>
    <w:rsid w:val="00B54C6E"/>
    <w:rsid w:val="00B66AAA"/>
    <w:rsid w:val="00BF3DBE"/>
    <w:rsid w:val="00C45EE2"/>
    <w:rsid w:val="00C47D97"/>
    <w:rsid w:val="00C679FC"/>
    <w:rsid w:val="00C77031"/>
    <w:rsid w:val="00C93018"/>
    <w:rsid w:val="00CA3625"/>
    <w:rsid w:val="00CF6B75"/>
    <w:rsid w:val="00D0783B"/>
    <w:rsid w:val="00D07E47"/>
    <w:rsid w:val="00D134F7"/>
    <w:rsid w:val="00D14D5F"/>
    <w:rsid w:val="00D167F2"/>
    <w:rsid w:val="00D44C7E"/>
    <w:rsid w:val="00D96691"/>
    <w:rsid w:val="00D97FEA"/>
    <w:rsid w:val="00DA7EE0"/>
    <w:rsid w:val="00DB2AF1"/>
    <w:rsid w:val="00DC2192"/>
    <w:rsid w:val="00DE63EE"/>
    <w:rsid w:val="00E0255B"/>
    <w:rsid w:val="00E04D21"/>
    <w:rsid w:val="00E4173F"/>
    <w:rsid w:val="00E42175"/>
    <w:rsid w:val="00E6220C"/>
    <w:rsid w:val="00E6376A"/>
    <w:rsid w:val="00E70D5B"/>
    <w:rsid w:val="00E77E04"/>
    <w:rsid w:val="00EB3490"/>
    <w:rsid w:val="00EE618B"/>
    <w:rsid w:val="00EF79A2"/>
    <w:rsid w:val="00F22990"/>
    <w:rsid w:val="00F53F2A"/>
    <w:rsid w:val="00F86923"/>
    <w:rsid w:val="00FC43BE"/>
    <w:rsid w:val="00FE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76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7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F7690-FCCE-4BC9-A591-6FF54A8B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13</Pages>
  <Words>4169</Words>
  <Characters>23769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64</cp:revision>
  <cp:lastPrinted>2019-10-06T16:41:00Z</cp:lastPrinted>
  <dcterms:created xsi:type="dcterms:W3CDTF">2018-09-01T18:38:00Z</dcterms:created>
  <dcterms:modified xsi:type="dcterms:W3CDTF">2020-12-27T17:48:00Z</dcterms:modified>
</cp:coreProperties>
</file>